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C889" w14:textId="2CD4DB19" w:rsidR="00525F87" w:rsidRPr="00525F87" w:rsidRDefault="00525F87" w:rsidP="00525F87">
      <w:pPr>
        <w:pStyle w:val="Default"/>
        <w:spacing w:line="360" w:lineRule="auto"/>
        <w:jc w:val="center"/>
        <w:rPr>
          <w:b/>
          <w:bCs/>
          <w:color w:val="auto"/>
        </w:rPr>
      </w:pPr>
      <w:r w:rsidRPr="00525F87">
        <w:rPr>
          <w:b/>
          <w:bCs/>
          <w:color w:val="auto"/>
        </w:rPr>
        <w:t>D kategória BÜ tételsor</w:t>
      </w:r>
    </w:p>
    <w:p w14:paraId="2257BBCD" w14:textId="77777777" w:rsidR="00525F87" w:rsidRDefault="00525F87" w:rsidP="00525F87">
      <w:pPr>
        <w:pStyle w:val="Default"/>
        <w:spacing w:line="360" w:lineRule="auto"/>
        <w:jc w:val="both"/>
        <w:rPr>
          <w:b/>
          <w:bCs/>
          <w:color w:val="auto"/>
          <w:sz w:val="20"/>
          <w:szCs w:val="20"/>
        </w:rPr>
      </w:pPr>
    </w:p>
    <w:p w14:paraId="7B49E4A7" w14:textId="17EF8C67" w:rsidR="004532A1" w:rsidRPr="00525F87" w:rsidRDefault="004532A1" w:rsidP="00525F87">
      <w:pPr>
        <w:pStyle w:val="Default"/>
        <w:spacing w:line="360" w:lineRule="auto"/>
        <w:jc w:val="center"/>
        <w:rPr>
          <w:b/>
          <w:bCs/>
          <w:color w:val="auto"/>
          <w:u w:val="single"/>
        </w:rPr>
      </w:pPr>
      <w:r w:rsidRPr="00525F87">
        <w:rPr>
          <w:b/>
          <w:bCs/>
          <w:color w:val="auto"/>
          <w:u w:val="single"/>
        </w:rPr>
        <w:t>A kocsiszekrény ellenőrzése</w:t>
      </w:r>
    </w:p>
    <w:p w14:paraId="578747C4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5CD5E3B6" w14:textId="77777777" w:rsidR="004532A1" w:rsidRPr="00525F87" w:rsidRDefault="004532A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Minden elindulás előtt tüzetes ellenőrzés kell. </w:t>
      </w:r>
    </w:p>
    <w:p w14:paraId="148D9F80" w14:textId="77777777" w:rsidR="004532A1" w:rsidRPr="00525F87" w:rsidRDefault="004532A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Fülkén: ablakok ajtók nyithatók-e? </w:t>
      </w:r>
    </w:p>
    <w:p w14:paraId="182CB7EF" w14:textId="77777777" w:rsidR="004532A1" w:rsidRPr="00525F87" w:rsidRDefault="004532A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Ablakok sérülésmentesek és tiszták-e? </w:t>
      </w:r>
    </w:p>
    <w:p w14:paraId="06991BC7" w14:textId="77777777" w:rsidR="004532A1" w:rsidRPr="00525F87" w:rsidRDefault="004532A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Ablaktörlő(k) épsége? </w:t>
      </w:r>
    </w:p>
    <w:p w14:paraId="3ACB4D80" w14:textId="77777777" w:rsidR="004532A1" w:rsidRPr="00525F87" w:rsidRDefault="004532A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Lépcső tiszta és ép-e a beszálláshoz? Fülkében rögzítve van -e az ülés?  </w:t>
      </w:r>
    </w:p>
    <w:p w14:paraId="246907C9" w14:textId="77777777" w:rsidR="004532A1" w:rsidRPr="00525F87" w:rsidRDefault="004532A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Külső ellenőrzés: Ajtók, vészkijáratok, csomagtér </w:t>
      </w:r>
      <w:proofErr w:type="spellStart"/>
      <w:r w:rsidRPr="00525F87">
        <w:rPr>
          <w:color w:val="auto"/>
          <w:sz w:val="20"/>
          <w:szCs w:val="20"/>
        </w:rPr>
        <w:t>zárai</w:t>
      </w:r>
      <w:proofErr w:type="spellEnd"/>
      <w:r w:rsidRPr="00525F87">
        <w:rPr>
          <w:color w:val="auto"/>
          <w:sz w:val="20"/>
          <w:szCs w:val="20"/>
        </w:rPr>
        <w:t xml:space="preserve">. </w:t>
      </w:r>
    </w:p>
    <w:p w14:paraId="6C5C6D27" w14:textId="77777777" w:rsidR="004532A1" w:rsidRPr="00525F87" w:rsidRDefault="004532A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Belső tér: lépcső világítás akkor kielégítő, ha szórt fénnyel kellően megvilágítja a járdatestet. Belső világítások, ülések állapotának, biztonsági övek, esetleges vészkijárat törőkalapácsának meglétének ellenőrzése.</w:t>
      </w:r>
    </w:p>
    <w:p w14:paraId="30D467C8" w14:textId="77777777" w:rsidR="004532A1" w:rsidRPr="00525F87" w:rsidRDefault="004532A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Nyissa ki, csukja be az utastér és a rakodótér ajtajait! Ajtók gombnyomásra, rakódótér általában kulccsal nyitható. </w:t>
      </w:r>
    </w:p>
    <w:p w14:paraId="5F9E2BD0" w14:textId="77777777" w:rsidR="004532A1" w:rsidRPr="00525F87" w:rsidRDefault="004532A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Mutassa meg a vészkijáratokat, ismertesse azok nyitását (működtetését)! </w:t>
      </w:r>
    </w:p>
    <w:p w14:paraId="7B2FA6F7" w14:textId="5203A154" w:rsidR="00013422" w:rsidRDefault="004532A1" w:rsidP="00525F8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5F87">
        <w:rPr>
          <w:rFonts w:ascii="Times New Roman" w:hAnsi="Times New Roman" w:cs="Times New Roman"/>
          <w:sz w:val="20"/>
          <w:szCs w:val="20"/>
        </w:rPr>
        <w:t>Vészkijárat a tetőn található általában legalább 2 db. Biztosító szeg kihúzása előtte plomba eltávolítása szükséges majd felfele ki kell lökni. Egyéb lehetőség bizonyos ablakoknál a szigetelés kifejtését segítő kapaszkodó szerű eszköz ez esetben az ablakok használhatók vészkijáratnak. További lehetőség az ablaktörő kalapács.</w:t>
      </w:r>
    </w:p>
    <w:p w14:paraId="00B777D7" w14:textId="77777777" w:rsidR="00525F87" w:rsidRPr="00525F87" w:rsidRDefault="00525F87" w:rsidP="00525F8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203227" w14:textId="5582D9EF" w:rsidR="004532A1" w:rsidRPr="00525F87" w:rsidRDefault="004532A1" w:rsidP="00525F87">
      <w:pPr>
        <w:pStyle w:val="Default"/>
        <w:spacing w:line="360" w:lineRule="auto"/>
        <w:jc w:val="center"/>
        <w:rPr>
          <w:b/>
          <w:bCs/>
          <w:color w:val="auto"/>
          <w:u w:val="single"/>
        </w:rPr>
      </w:pPr>
      <w:r w:rsidRPr="00525F87">
        <w:rPr>
          <w:b/>
          <w:bCs/>
          <w:color w:val="auto"/>
          <w:u w:val="single"/>
        </w:rPr>
        <w:t>Az ajtóműködtető berendezés</w:t>
      </w:r>
    </w:p>
    <w:p w14:paraId="516B556C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3030DD82" w14:textId="77777777" w:rsidR="004532A1" w:rsidRPr="00525F87" w:rsidRDefault="004532A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Végezze el az utasajtó-működtető berendezés ellenőrzését! </w:t>
      </w:r>
    </w:p>
    <w:p w14:paraId="5DAE87CF" w14:textId="77777777" w:rsidR="004532A1" w:rsidRPr="00525F87" w:rsidRDefault="004532A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Ellenőrizze a levegőhengerek, a csővezetékek, csőkötések tömítettségét! </w:t>
      </w:r>
    </w:p>
    <w:p w14:paraId="0B9D0A43" w14:textId="77777777" w:rsidR="004532A1" w:rsidRPr="00525F87" w:rsidRDefault="004532A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Mindig a kezelési útmutató előírásai szerint kell végre hajtani. </w:t>
      </w:r>
      <w:proofErr w:type="spellStart"/>
      <w:r w:rsidRPr="00525F87">
        <w:rPr>
          <w:color w:val="auto"/>
          <w:sz w:val="20"/>
          <w:szCs w:val="20"/>
        </w:rPr>
        <w:t>Pl</w:t>
      </w:r>
      <w:proofErr w:type="spellEnd"/>
      <w:r w:rsidRPr="00525F87">
        <w:rPr>
          <w:color w:val="auto"/>
          <w:sz w:val="20"/>
          <w:szCs w:val="20"/>
        </w:rPr>
        <w:t xml:space="preserve">: a helyközi járatú </w:t>
      </w:r>
      <w:proofErr w:type="spellStart"/>
      <w:r w:rsidRPr="00525F87">
        <w:rPr>
          <w:color w:val="auto"/>
          <w:sz w:val="20"/>
          <w:szCs w:val="20"/>
        </w:rPr>
        <w:t>bkv</w:t>
      </w:r>
      <w:proofErr w:type="spellEnd"/>
      <w:r w:rsidRPr="00525F87">
        <w:rPr>
          <w:color w:val="auto"/>
          <w:sz w:val="20"/>
          <w:szCs w:val="20"/>
        </w:rPr>
        <w:t xml:space="preserve"> buszokon egy kapcsoló segítségével levegős működtetésű ajtó működtető van. mikor zöldre vált azt jelzi, hogy az ajtók tökéletesen zártak, reteszeltek. Mivel hogy egybe van építve a legtöbb busznál a rugóerő tárolóba, ilyenkor a rugóerő tároló is old. A megállásnál  a rugóerőtároló rögzíti a buszt, a munkahenger egyidejűleg nyitja az ajtókat.</w:t>
      </w:r>
    </w:p>
    <w:p w14:paraId="229F5BB2" w14:textId="5BEA1871" w:rsidR="004532A1" w:rsidRPr="00525F87" w:rsidRDefault="004532A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A nyitást </w:t>
      </w:r>
      <w:proofErr w:type="spellStart"/>
      <w:r w:rsidRPr="00525F87">
        <w:rPr>
          <w:color w:val="auto"/>
          <w:sz w:val="20"/>
          <w:szCs w:val="20"/>
        </w:rPr>
        <w:t>elektropneumatikus</w:t>
      </w:r>
      <w:proofErr w:type="spellEnd"/>
      <w:r w:rsidR="00525F87">
        <w:rPr>
          <w:color w:val="auto"/>
          <w:sz w:val="20"/>
          <w:szCs w:val="20"/>
        </w:rPr>
        <w:t xml:space="preserve"> </w:t>
      </w:r>
      <w:r w:rsidRPr="00525F87">
        <w:rPr>
          <w:color w:val="auto"/>
          <w:sz w:val="20"/>
          <w:szCs w:val="20"/>
        </w:rPr>
        <w:t xml:space="preserve">szelep vezérli elektromos jel hatására és nyitja vagy zárja az ajtókat. A kifogástalan működése az ajtóknak függ az ajtószárnyak beállításától a pontos beállítást szakműhelyben szerelők végzik el megfelelően.  Tömítettség ellenőrzés szemrevételezéssel és a működés ellenőrzésével végezhető. Amennyiben álló motor mellett sziszegő hang van akkor a tömítettség nem megfelelő. Továbbá szappanos vízzel bekenjük a vezetékeket és bubikat keresünk. </w:t>
      </w:r>
    </w:p>
    <w:p w14:paraId="651079BB" w14:textId="568D8DB6" w:rsidR="004532A1" w:rsidRPr="00525F87" w:rsidRDefault="004532A1" w:rsidP="00525F8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5F87">
        <w:rPr>
          <w:rFonts w:ascii="Times New Roman" w:hAnsi="Times New Roman" w:cs="Times New Roman"/>
          <w:sz w:val="20"/>
          <w:szCs w:val="20"/>
        </w:rPr>
        <w:t xml:space="preserve">Mozgó, súrlódó részeket: pántok, fogasléces mechanika </w:t>
      </w:r>
      <w:proofErr w:type="spellStart"/>
      <w:r w:rsidRPr="00525F87">
        <w:rPr>
          <w:rFonts w:ascii="Times New Roman" w:hAnsi="Times New Roman" w:cs="Times New Roman"/>
          <w:sz w:val="20"/>
          <w:szCs w:val="20"/>
        </w:rPr>
        <w:t>stb</w:t>
      </w:r>
      <w:proofErr w:type="spellEnd"/>
      <w:r w:rsidRPr="00525F87">
        <w:rPr>
          <w:rFonts w:ascii="Times New Roman" w:hAnsi="Times New Roman" w:cs="Times New Roman"/>
          <w:sz w:val="20"/>
          <w:szCs w:val="20"/>
        </w:rPr>
        <w:t xml:space="preserve"> időközönként megfelelő kenőanyaggal mint </w:t>
      </w:r>
      <w:proofErr w:type="spellStart"/>
      <w:r w:rsidRPr="00525F87">
        <w:rPr>
          <w:rFonts w:ascii="Times New Roman" w:hAnsi="Times New Roman" w:cs="Times New Roman"/>
          <w:sz w:val="20"/>
          <w:szCs w:val="20"/>
        </w:rPr>
        <w:t>pl</w:t>
      </w:r>
      <w:proofErr w:type="spellEnd"/>
      <w:r w:rsidRPr="00525F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5F87">
        <w:rPr>
          <w:rFonts w:ascii="Times New Roman" w:hAnsi="Times New Roman" w:cs="Times New Roman"/>
          <w:sz w:val="20"/>
          <w:szCs w:val="20"/>
        </w:rPr>
        <w:t>wd</w:t>
      </w:r>
      <w:proofErr w:type="spellEnd"/>
      <w:r w:rsidRPr="00525F87">
        <w:rPr>
          <w:rFonts w:ascii="Times New Roman" w:hAnsi="Times New Roman" w:cs="Times New Roman"/>
          <w:sz w:val="20"/>
          <w:szCs w:val="20"/>
        </w:rPr>
        <w:t xml:space="preserve"> 40, zsírspray </w:t>
      </w:r>
      <w:proofErr w:type="spellStart"/>
      <w:r w:rsidRPr="00525F87">
        <w:rPr>
          <w:rFonts w:ascii="Times New Roman" w:hAnsi="Times New Roman" w:cs="Times New Roman"/>
          <w:sz w:val="20"/>
          <w:szCs w:val="20"/>
        </w:rPr>
        <w:t>stb</w:t>
      </w:r>
      <w:proofErr w:type="spellEnd"/>
      <w:r w:rsidRPr="00525F87">
        <w:rPr>
          <w:rFonts w:ascii="Times New Roman" w:hAnsi="Times New Roman" w:cs="Times New Roman"/>
          <w:sz w:val="20"/>
          <w:szCs w:val="20"/>
        </w:rPr>
        <w:t xml:space="preserve"> kenjük. Általában szakműhely végzi a karbantartási naplóban előírtaknak megfelelően.</w:t>
      </w:r>
    </w:p>
    <w:p w14:paraId="16032788" w14:textId="77777777" w:rsidR="004532A1" w:rsidRDefault="004532A1" w:rsidP="00525F8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F311F2" w14:textId="77777777" w:rsidR="00525F87" w:rsidRDefault="00525F87" w:rsidP="00525F8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3B6AF3" w14:textId="77777777" w:rsidR="00525F87" w:rsidRDefault="00525F87" w:rsidP="00525F87">
      <w:pPr>
        <w:pStyle w:val="Default"/>
        <w:spacing w:line="360" w:lineRule="auto"/>
        <w:jc w:val="center"/>
        <w:rPr>
          <w:b/>
          <w:bCs/>
          <w:color w:val="auto"/>
          <w:u w:val="single"/>
        </w:rPr>
      </w:pPr>
    </w:p>
    <w:p w14:paraId="00A5BB6F" w14:textId="352EF7D7" w:rsidR="004532A1" w:rsidRPr="00525F87" w:rsidRDefault="004532A1" w:rsidP="00525F87">
      <w:pPr>
        <w:pStyle w:val="Default"/>
        <w:spacing w:line="360" w:lineRule="auto"/>
        <w:jc w:val="center"/>
        <w:rPr>
          <w:b/>
          <w:bCs/>
          <w:color w:val="auto"/>
          <w:u w:val="single"/>
        </w:rPr>
      </w:pPr>
      <w:r w:rsidRPr="00525F87">
        <w:rPr>
          <w:b/>
          <w:bCs/>
          <w:color w:val="auto"/>
          <w:u w:val="single"/>
        </w:rPr>
        <w:lastRenderedPageBreak/>
        <w:t>Mutassa</w:t>
      </w:r>
      <w:r w:rsidR="00092063">
        <w:rPr>
          <w:b/>
          <w:bCs/>
          <w:color w:val="auto"/>
          <w:u w:val="single"/>
        </w:rPr>
        <w:t xml:space="preserve"> </w:t>
      </w:r>
      <w:r w:rsidRPr="00525F87">
        <w:rPr>
          <w:b/>
          <w:bCs/>
          <w:color w:val="auto"/>
          <w:u w:val="single"/>
        </w:rPr>
        <w:t>meg a tachográfot és ismertesse a rajta található kapcsolók, ellenőrzőlámpák feladatát!</w:t>
      </w:r>
    </w:p>
    <w:p w14:paraId="5CEF8A6E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711442C6" w14:textId="77777777" w:rsidR="004532A1" w:rsidRPr="00525F87" w:rsidRDefault="004532A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Menetíró készülék. Műszerfalon található a kilométerórával egybeépítve órával a közepén. Km óra mely a pillanatnyi sebességet mutatja, óra mely a pontos időt. Órát nyitott állapotában lehet beállítani rajta. </w:t>
      </w:r>
    </w:p>
    <w:p w14:paraId="3152A1A4" w14:textId="77777777" w:rsidR="004532A1" w:rsidRPr="00525F87" w:rsidRDefault="004532A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-Az ellenőrző lámpa akkor világít, ha a tachográfban nincs korong, vagy ha egyéb hiba miatt nem működik.</w:t>
      </w:r>
    </w:p>
    <w:p w14:paraId="4A0FCB66" w14:textId="77777777" w:rsidR="004532A1" w:rsidRPr="00525F87" w:rsidRDefault="004532A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A másik ellenőrző lámpa a sebességtúllépésre figyelmeztet.</w:t>
      </w:r>
    </w:p>
    <w:p w14:paraId="5AFAD215" w14:textId="77777777" w:rsidR="004532A1" w:rsidRPr="00525F87" w:rsidRDefault="004532A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Mindkettő piros fényű. </w:t>
      </w:r>
    </w:p>
    <w:p w14:paraId="635A5B26" w14:textId="77777777" w:rsidR="004532A1" w:rsidRPr="00525F87" w:rsidRDefault="004532A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-Tevékenység választó kapcsoló. </w:t>
      </w:r>
    </w:p>
    <w:p w14:paraId="1C67B3BF" w14:textId="77777777" w:rsidR="004532A1" w:rsidRPr="00525F87" w:rsidRDefault="004532A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-Zár (</w:t>
      </w:r>
      <w:proofErr w:type="spellStart"/>
      <w:r w:rsidRPr="00525F87">
        <w:rPr>
          <w:color w:val="auto"/>
          <w:sz w:val="20"/>
          <w:szCs w:val="20"/>
        </w:rPr>
        <w:t>nyításhoz</w:t>
      </w:r>
      <w:proofErr w:type="spellEnd"/>
      <w:r w:rsidRPr="00525F87">
        <w:rPr>
          <w:color w:val="auto"/>
          <w:sz w:val="20"/>
          <w:szCs w:val="20"/>
        </w:rPr>
        <w:t xml:space="preserve">). </w:t>
      </w:r>
    </w:p>
    <w:p w14:paraId="5167724A" w14:textId="77777777" w:rsidR="004532A1" w:rsidRPr="00525F87" w:rsidRDefault="004532A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Km óra mely a pillanatnyi sebességet mutatja, óra mely a pontos időt. </w:t>
      </w:r>
    </w:p>
    <w:p w14:paraId="08985ACD" w14:textId="77777777" w:rsidR="004532A1" w:rsidRPr="00525F87" w:rsidRDefault="004532A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Végezze el a tachográf-korong cseréjét és a tachográf működésének és hitelesítésének ellenőrzését!</w:t>
      </w:r>
    </w:p>
    <w:p w14:paraId="57E01CC0" w14:textId="77777777" w:rsidR="004532A1" w:rsidRPr="00525F87" w:rsidRDefault="004532A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A korong behelyezése előtt rá kell írni,</w:t>
      </w:r>
    </w:p>
    <w:p w14:paraId="4BBBC705" w14:textId="77777777" w:rsidR="004532A1" w:rsidRPr="00525F87" w:rsidRDefault="004532A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a </w:t>
      </w:r>
      <w:proofErr w:type="spellStart"/>
      <w:r w:rsidRPr="00525F87">
        <w:rPr>
          <w:color w:val="auto"/>
          <w:sz w:val="20"/>
          <w:szCs w:val="20"/>
        </w:rPr>
        <w:t>gk.vezető</w:t>
      </w:r>
      <w:proofErr w:type="spellEnd"/>
      <w:r w:rsidRPr="00525F87">
        <w:rPr>
          <w:color w:val="auto"/>
          <w:sz w:val="20"/>
          <w:szCs w:val="20"/>
        </w:rPr>
        <w:t xml:space="preserve"> nevét, </w:t>
      </w:r>
    </w:p>
    <w:p w14:paraId="7DCED96A" w14:textId="77777777" w:rsidR="004532A1" w:rsidRPr="00525F87" w:rsidRDefault="004532A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indulás dátumát (behelyezés dátuma),</w:t>
      </w:r>
    </w:p>
    <w:p w14:paraId="0377A61B" w14:textId="77777777" w:rsidR="004532A1" w:rsidRPr="00525F87" w:rsidRDefault="004532A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indulás helyét,</w:t>
      </w:r>
    </w:p>
    <w:p w14:paraId="202C112F" w14:textId="77777777" w:rsidR="004532A1" w:rsidRPr="00525F87" w:rsidRDefault="004532A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rendszámot N.O. Jelzés, </w:t>
      </w:r>
    </w:p>
    <w:p w14:paraId="559BF477" w14:textId="77777777" w:rsidR="004532A1" w:rsidRPr="00525F87" w:rsidRDefault="004532A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km óra állását. Indulásit és visszaérkezéskor a megállásit. A két vonal közül mi rendelkezésre áll a másodikra írjuk az indulásit így az érkezési kerül feljebb. A két érték megérkezéskor egymásból kivonandó így előáll a megtett kilométer. </w:t>
      </w:r>
    </w:p>
    <w:p w14:paraId="5AFE6281" w14:textId="77777777" w:rsidR="004532A1" w:rsidRPr="00525F87" w:rsidRDefault="004532A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A korong hátulján be kell karikázni a géppel való megfelelőségét igazoló feliratot (számot) számot mely a hitelesítő szám. </w:t>
      </w:r>
    </w:p>
    <w:p w14:paraId="6C15D091" w14:textId="77777777" w:rsidR="004532A1" w:rsidRPr="00525F87" w:rsidRDefault="004532A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Munka elvégzése után ugyanúgy </w:t>
      </w:r>
      <w:proofErr w:type="spellStart"/>
      <w:r w:rsidRPr="00525F87">
        <w:rPr>
          <w:color w:val="auto"/>
          <w:sz w:val="20"/>
          <w:szCs w:val="20"/>
        </w:rPr>
        <w:t>helyiségnevet,km</w:t>
      </w:r>
      <w:proofErr w:type="spellEnd"/>
      <w:r w:rsidRPr="00525F87">
        <w:rPr>
          <w:color w:val="auto"/>
          <w:sz w:val="20"/>
          <w:szCs w:val="20"/>
        </w:rPr>
        <w:t xml:space="preserve"> óra állását, a megtett km-t. </w:t>
      </w:r>
    </w:p>
    <w:p w14:paraId="1BEF457C" w14:textId="77777777" w:rsidR="004532A1" w:rsidRPr="00525F87" w:rsidRDefault="004532A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Fontos a tachográfon rendben legyenek a hitelességet igazoló </w:t>
      </w:r>
      <w:proofErr w:type="spellStart"/>
      <w:r w:rsidRPr="00525F87">
        <w:rPr>
          <w:color w:val="auto"/>
          <w:sz w:val="20"/>
          <w:szCs w:val="20"/>
        </w:rPr>
        <w:t>cimkék</w:t>
      </w:r>
      <w:proofErr w:type="spellEnd"/>
      <w:r w:rsidRPr="00525F87">
        <w:rPr>
          <w:color w:val="auto"/>
          <w:sz w:val="20"/>
          <w:szCs w:val="20"/>
        </w:rPr>
        <w:t xml:space="preserve"> és </w:t>
      </w:r>
      <w:proofErr w:type="spellStart"/>
      <w:r w:rsidRPr="00525F87">
        <w:rPr>
          <w:color w:val="auto"/>
          <w:sz w:val="20"/>
          <w:szCs w:val="20"/>
        </w:rPr>
        <w:t>zárak</w:t>
      </w:r>
      <w:proofErr w:type="spellEnd"/>
      <w:r w:rsidRPr="00525F87">
        <w:rPr>
          <w:color w:val="auto"/>
          <w:sz w:val="20"/>
          <w:szCs w:val="20"/>
        </w:rPr>
        <w:t xml:space="preserve">. </w:t>
      </w:r>
      <w:proofErr w:type="spellStart"/>
      <w:r w:rsidRPr="00525F87">
        <w:rPr>
          <w:color w:val="auto"/>
          <w:sz w:val="20"/>
          <w:szCs w:val="20"/>
        </w:rPr>
        <w:t>Sértelenségük</w:t>
      </w:r>
      <w:proofErr w:type="spellEnd"/>
      <w:r w:rsidRPr="00525F87">
        <w:rPr>
          <w:color w:val="auto"/>
          <w:sz w:val="20"/>
          <w:szCs w:val="20"/>
        </w:rPr>
        <w:t xml:space="preserve"> és meglétük kötelező. Sérülés esetén javítani kell. </w:t>
      </w:r>
    </w:p>
    <w:p w14:paraId="454974CC" w14:textId="77777777" w:rsidR="004532A1" w:rsidRPr="00525F87" w:rsidRDefault="004532A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A tachográf rögzíti a tevékenységi időket </w:t>
      </w:r>
      <w:proofErr w:type="spellStart"/>
      <w:r w:rsidRPr="00525F87">
        <w:rPr>
          <w:color w:val="auto"/>
          <w:sz w:val="20"/>
          <w:szCs w:val="20"/>
        </w:rPr>
        <w:t>időket</w:t>
      </w:r>
      <w:proofErr w:type="spellEnd"/>
    </w:p>
    <w:p w14:paraId="2E128C47" w14:textId="77777777" w:rsidR="004532A1" w:rsidRPr="00525F87" w:rsidRDefault="004532A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a megtett km-t vezetés közben, </w:t>
      </w:r>
    </w:p>
    <w:p w14:paraId="189C554A" w14:textId="77777777" w:rsidR="004532A1" w:rsidRPr="00525F87" w:rsidRDefault="004532A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a sebességet. </w:t>
      </w:r>
    </w:p>
    <w:p w14:paraId="4080B506" w14:textId="77777777" w:rsidR="004532A1" w:rsidRPr="00525F87" w:rsidRDefault="004532A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Kiegészítő, nem kötelező: </w:t>
      </w:r>
    </w:p>
    <w:p w14:paraId="54D8DE8E" w14:textId="612D6E9E" w:rsidR="004532A1" w:rsidRDefault="004532A1" w:rsidP="00525F8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5F87">
        <w:rPr>
          <w:rFonts w:ascii="Times New Roman" w:hAnsi="Times New Roman" w:cs="Times New Roman"/>
          <w:sz w:val="20"/>
          <w:szCs w:val="20"/>
        </w:rPr>
        <w:t>1 nap alatt 4,5óra vezetés után 45perc pihenőidő, és még egyszer 4,5 óra vezetés. A rakodás vezetésnek számí</w:t>
      </w:r>
      <w:r w:rsidR="00525F87">
        <w:rPr>
          <w:rFonts w:ascii="Times New Roman" w:hAnsi="Times New Roman" w:cs="Times New Roman"/>
          <w:sz w:val="20"/>
          <w:szCs w:val="20"/>
        </w:rPr>
        <w:t>t.</w:t>
      </w:r>
    </w:p>
    <w:p w14:paraId="5C68FFD1" w14:textId="77777777" w:rsidR="00525F87" w:rsidRDefault="00525F87" w:rsidP="00525F8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C4ADA2" w14:textId="77777777" w:rsidR="00525F87" w:rsidRDefault="00525F87" w:rsidP="00525F8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D100C2" w14:textId="77777777" w:rsidR="00525F87" w:rsidRDefault="00525F87" w:rsidP="00525F8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E47508" w14:textId="77777777" w:rsidR="00525F87" w:rsidRDefault="00525F87" w:rsidP="00525F8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B21D2E" w14:textId="77777777" w:rsidR="00525F87" w:rsidRDefault="00525F87" w:rsidP="00525F8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DCEEB0" w14:textId="77777777" w:rsidR="00525F87" w:rsidRDefault="00525F87" w:rsidP="00525F8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88235D" w14:textId="77777777" w:rsidR="00525F87" w:rsidRPr="00525F87" w:rsidRDefault="00525F87" w:rsidP="00525F8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A6E7FA" w14:textId="43829330" w:rsidR="007730C3" w:rsidRPr="00525F87" w:rsidRDefault="007730C3" w:rsidP="00525F87">
      <w:pPr>
        <w:pStyle w:val="Default"/>
        <w:spacing w:line="360" w:lineRule="auto"/>
        <w:jc w:val="center"/>
        <w:rPr>
          <w:b/>
          <w:bCs/>
          <w:color w:val="auto"/>
          <w:u w:val="single"/>
        </w:rPr>
      </w:pPr>
      <w:r w:rsidRPr="00525F87">
        <w:rPr>
          <w:b/>
          <w:bCs/>
          <w:color w:val="auto"/>
          <w:u w:val="single"/>
        </w:rPr>
        <w:lastRenderedPageBreak/>
        <w:t>A műszertábla; műszerek, ellenőrzőlámpák és kapcsolók</w:t>
      </w:r>
    </w:p>
    <w:p w14:paraId="1A045B81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711E4B64" w14:textId="77777777" w:rsidR="007730C3" w:rsidRPr="00525F87" w:rsidRDefault="007730C3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Mutassa meg a műszereket, ismertesse feladatukat!</w:t>
      </w:r>
    </w:p>
    <w:p w14:paraId="323F38FC" w14:textId="77777777" w:rsidR="007730C3" w:rsidRPr="00525F87" w:rsidRDefault="007730C3" w:rsidP="00525F87">
      <w:pPr>
        <w:pStyle w:val="Default"/>
        <w:spacing w:after="44"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 hűtővíz hőmérsékletjelző, (piros)</w:t>
      </w:r>
    </w:p>
    <w:p w14:paraId="3E79E68D" w14:textId="77777777" w:rsidR="007730C3" w:rsidRPr="00525F87" w:rsidRDefault="007730C3" w:rsidP="00525F87">
      <w:pPr>
        <w:pStyle w:val="Default"/>
        <w:spacing w:after="44"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 akkumulátor-töltést jelző, (piros)</w:t>
      </w:r>
    </w:p>
    <w:p w14:paraId="658E823E" w14:textId="77777777" w:rsidR="007730C3" w:rsidRPr="00525F87" w:rsidRDefault="007730C3" w:rsidP="00525F87">
      <w:pPr>
        <w:pStyle w:val="Default"/>
        <w:spacing w:after="44"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 olajnyomás jelző,(piros)</w:t>
      </w:r>
    </w:p>
    <w:p w14:paraId="27276841" w14:textId="77777777" w:rsidR="007730C3" w:rsidRPr="00525F87" w:rsidRDefault="007730C3" w:rsidP="00525F87">
      <w:pPr>
        <w:pStyle w:val="Default"/>
        <w:spacing w:after="44"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 kézifék visszajelző lámpa, (piros)</w:t>
      </w:r>
    </w:p>
    <w:p w14:paraId="2DD75663" w14:textId="77777777" w:rsidR="007730C3" w:rsidRPr="00525F87" w:rsidRDefault="007730C3" w:rsidP="00525F87">
      <w:pPr>
        <w:pStyle w:val="Default"/>
        <w:spacing w:after="44"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 fülkebillentés visszajelző lámpa, (piros)</w:t>
      </w:r>
    </w:p>
    <w:p w14:paraId="3919E676" w14:textId="77777777" w:rsidR="007730C3" w:rsidRPr="00525F87" w:rsidRDefault="007730C3" w:rsidP="00525F87">
      <w:pPr>
        <w:pStyle w:val="Default"/>
        <w:spacing w:after="44"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 levegőnyomás jelző műszerek, (piros)</w:t>
      </w:r>
    </w:p>
    <w:p w14:paraId="31AB162F" w14:textId="77777777" w:rsidR="007730C3" w:rsidRPr="00525F87" w:rsidRDefault="007730C3" w:rsidP="00525F87">
      <w:pPr>
        <w:pStyle w:val="Default"/>
        <w:spacing w:after="44"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 tachográf, nincs korong-&gt; (piros)</w:t>
      </w:r>
    </w:p>
    <w:p w14:paraId="0B7ED056" w14:textId="77777777" w:rsidR="007730C3" w:rsidRPr="00525F87" w:rsidRDefault="007730C3" w:rsidP="00525F87">
      <w:pPr>
        <w:pStyle w:val="Default"/>
        <w:spacing w:after="44"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 ha a jármű dízel motor, akkor izzításjelző, (sárga )de régen volt piros</w:t>
      </w:r>
    </w:p>
    <w:p w14:paraId="1B0B1CC1" w14:textId="77777777" w:rsidR="007730C3" w:rsidRPr="00525F87" w:rsidRDefault="007730C3" w:rsidP="00525F87">
      <w:pPr>
        <w:pStyle w:val="Default"/>
        <w:spacing w:after="44"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 ha van differenciálzár, akkor visszajelző, </w:t>
      </w:r>
    </w:p>
    <w:p w14:paraId="145AE3B8" w14:textId="77777777" w:rsidR="007730C3" w:rsidRPr="00525F87" w:rsidRDefault="007730C3" w:rsidP="00525F87">
      <w:pPr>
        <w:pStyle w:val="Default"/>
        <w:spacing w:after="44"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 ha van hátsó ködlámpa, akkor visszajelző. (Sárga) </w:t>
      </w:r>
    </w:p>
    <w:p w14:paraId="7DDEC7E2" w14:textId="77777777" w:rsidR="007730C3" w:rsidRPr="00525F87" w:rsidRDefault="007730C3" w:rsidP="00525F87">
      <w:pPr>
        <w:pStyle w:val="Default"/>
        <w:spacing w:after="44"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 ABS visszajelző lámpa (sárga) </w:t>
      </w:r>
    </w:p>
    <w:p w14:paraId="66A71239" w14:textId="77777777" w:rsidR="007730C3" w:rsidRPr="00525F87" w:rsidRDefault="007730C3" w:rsidP="00525F87">
      <w:pPr>
        <w:pStyle w:val="Default"/>
        <w:spacing w:after="44"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 irányjelző kapcsoló, (zöld)</w:t>
      </w:r>
    </w:p>
    <w:p w14:paraId="32730EEB" w14:textId="77777777" w:rsidR="007730C3" w:rsidRPr="00525F87" w:rsidRDefault="007730C3" w:rsidP="00525F87">
      <w:pPr>
        <w:pStyle w:val="Default"/>
        <w:spacing w:after="44"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 világító berendezések visszajelzői (irányjelző, távolsági, helyzetjelző)</w:t>
      </w:r>
    </w:p>
    <w:p w14:paraId="03100AAB" w14:textId="77777777" w:rsidR="007730C3" w:rsidRPr="00525F87" w:rsidRDefault="007730C3" w:rsidP="00525F87">
      <w:pPr>
        <w:pStyle w:val="Default"/>
        <w:spacing w:after="44"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 világítás-kapcsoló (helyzetjelző, tompított)</w:t>
      </w:r>
    </w:p>
    <w:p w14:paraId="1975E591" w14:textId="77777777" w:rsidR="007730C3" w:rsidRPr="00525F87" w:rsidRDefault="007730C3" w:rsidP="00525F87">
      <w:pPr>
        <w:pStyle w:val="Default"/>
        <w:spacing w:after="44"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 fordulatszámmérő </w:t>
      </w:r>
    </w:p>
    <w:p w14:paraId="5AF49BEE" w14:textId="77777777" w:rsidR="007730C3" w:rsidRPr="00525F87" w:rsidRDefault="007730C3" w:rsidP="00525F87">
      <w:pPr>
        <w:pStyle w:val="Default"/>
        <w:spacing w:after="44"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 fényszóróváltó kapcsoló,</w:t>
      </w:r>
    </w:p>
    <w:p w14:paraId="750EE967" w14:textId="77777777" w:rsidR="007730C3" w:rsidRPr="00525F87" w:rsidRDefault="007730C3" w:rsidP="00525F87">
      <w:pPr>
        <w:pStyle w:val="Default"/>
        <w:spacing w:after="44"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 sebességmérő és kilométer számláló,</w:t>
      </w:r>
    </w:p>
    <w:p w14:paraId="581CFC7E" w14:textId="77777777" w:rsidR="007730C3" w:rsidRPr="00525F87" w:rsidRDefault="007730C3" w:rsidP="00525F87">
      <w:pPr>
        <w:pStyle w:val="Default"/>
        <w:spacing w:after="44"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 ablaktörlő kapcsoló, </w:t>
      </w:r>
    </w:p>
    <w:p w14:paraId="6B0F5326" w14:textId="77777777" w:rsidR="007730C3" w:rsidRPr="00525F87" w:rsidRDefault="007730C3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 üzemagyag mennyiségjelző,</w:t>
      </w:r>
    </w:p>
    <w:p w14:paraId="45F5CFCA" w14:textId="77777777" w:rsidR="007730C3" w:rsidRPr="00525F87" w:rsidRDefault="007730C3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0231634F" w14:textId="77777777" w:rsidR="007730C3" w:rsidRPr="00525F87" w:rsidRDefault="007730C3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Mutassa meg az ellenőrzőlámpákat, ismertesse, hogy melyik mikor </w:t>
      </w:r>
      <w:proofErr w:type="spellStart"/>
      <w:r w:rsidRPr="00525F87">
        <w:rPr>
          <w:color w:val="auto"/>
          <w:sz w:val="20"/>
          <w:szCs w:val="20"/>
        </w:rPr>
        <w:t>éshogyan</w:t>
      </w:r>
      <w:proofErr w:type="spellEnd"/>
      <w:r w:rsidRPr="00525F87">
        <w:rPr>
          <w:color w:val="auto"/>
          <w:sz w:val="20"/>
          <w:szCs w:val="20"/>
        </w:rPr>
        <w:t xml:space="preserve"> jelez!</w:t>
      </w:r>
    </w:p>
    <w:p w14:paraId="3BBB88E5" w14:textId="77777777" w:rsidR="007730C3" w:rsidRPr="00525F87" w:rsidRDefault="007730C3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Irányjelző Zöld, </w:t>
      </w:r>
    </w:p>
    <w:p w14:paraId="247F7FB4" w14:textId="77777777" w:rsidR="007730C3" w:rsidRPr="00525F87" w:rsidRDefault="007730C3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tompított fényszóró zöld</w:t>
      </w:r>
    </w:p>
    <w:p w14:paraId="0E80A429" w14:textId="4A52E3F2" w:rsidR="007730C3" w:rsidRPr="00525F87" w:rsidRDefault="007730C3" w:rsidP="00525F8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5F87">
        <w:rPr>
          <w:rFonts w:ascii="Times New Roman" w:hAnsi="Times New Roman" w:cs="Times New Roman"/>
          <w:sz w:val="20"/>
          <w:szCs w:val="20"/>
        </w:rPr>
        <w:t xml:space="preserve">távolsági fényszóró kék stb. </w:t>
      </w:r>
      <w:proofErr w:type="spellStart"/>
      <w:r w:rsidRPr="00525F87">
        <w:rPr>
          <w:rFonts w:ascii="Times New Roman" w:hAnsi="Times New Roman" w:cs="Times New Roman"/>
          <w:sz w:val="20"/>
          <w:szCs w:val="20"/>
        </w:rPr>
        <w:t>Ld</w:t>
      </w:r>
      <w:proofErr w:type="spellEnd"/>
      <w:r w:rsidRPr="00525F87">
        <w:rPr>
          <w:rFonts w:ascii="Times New Roman" w:hAnsi="Times New Roman" w:cs="Times New Roman"/>
          <w:sz w:val="20"/>
          <w:szCs w:val="20"/>
        </w:rPr>
        <w:t xml:space="preserve"> fentebb.</w:t>
      </w:r>
    </w:p>
    <w:p w14:paraId="76DCDE51" w14:textId="77777777" w:rsidR="007730C3" w:rsidRPr="00525F87" w:rsidRDefault="007730C3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Mutassa meg a villamos berendezések kapcsolóit!</w:t>
      </w:r>
    </w:p>
    <w:p w14:paraId="1249C416" w14:textId="77777777" w:rsidR="007730C3" w:rsidRPr="00525F87" w:rsidRDefault="007730C3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Műszerfalon találhatóak. Indexkapcsoló bal oldalt bajuszkapcsoló a többi típusfüggő. Lehet Karon, műszerfalon például. </w:t>
      </w:r>
    </w:p>
    <w:p w14:paraId="32A982E1" w14:textId="32F440CE" w:rsidR="007730C3" w:rsidRPr="00525F87" w:rsidRDefault="007730C3" w:rsidP="00525F8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5F87">
        <w:rPr>
          <w:rFonts w:ascii="Times New Roman" w:hAnsi="Times New Roman" w:cs="Times New Roman"/>
          <w:sz w:val="20"/>
          <w:szCs w:val="20"/>
        </w:rPr>
        <w:t>Ablaktörlő kapcsoló, elektromos ablak kapcsoló, elektromos tükör kapcsoló.</w:t>
      </w:r>
    </w:p>
    <w:p w14:paraId="610ED111" w14:textId="77777777" w:rsidR="001906CF" w:rsidRDefault="001906CF" w:rsidP="00525F87">
      <w:pPr>
        <w:pStyle w:val="Default"/>
        <w:spacing w:line="360" w:lineRule="auto"/>
        <w:jc w:val="both"/>
        <w:rPr>
          <w:b/>
          <w:bCs/>
          <w:color w:val="auto"/>
          <w:sz w:val="20"/>
          <w:szCs w:val="20"/>
        </w:rPr>
      </w:pPr>
    </w:p>
    <w:p w14:paraId="05690056" w14:textId="77777777" w:rsidR="00525F87" w:rsidRDefault="00525F87" w:rsidP="00525F87">
      <w:pPr>
        <w:pStyle w:val="Default"/>
        <w:spacing w:line="360" w:lineRule="auto"/>
        <w:jc w:val="both"/>
        <w:rPr>
          <w:b/>
          <w:bCs/>
          <w:color w:val="auto"/>
          <w:sz w:val="20"/>
          <w:szCs w:val="20"/>
        </w:rPr>
      </w:pPr>
    </w:p>
    <w:p w14:paraId="0182810A" w14:textId="77777777" w:rsidR="00525F87" w:rsidRDefault="00525F87" w:rsidP="00525F87">
      <w:pPr>
        <w:pStyle w:val="Default"/>
        <w:spacing w:line="360" w:lineRule="auto"/>
        <w:jc w:val="both"/>
        <w:rPr>
          <w:b/>
          <w:bCs/>
          <w:color w:val="auto"/>
          <w:sz w:val="20"/>
          <w:szCs w:val="20"/>
        </w:rPr>
      </w:pPr>
    </w:p>
    <w:p w14:paraId="5473FD57" w14:textId="77777777" w:rsidR="00525F87" w:rsidRDefault="00525F87" w:rsidP="00525F87">
      <w:pPr>
        <w:pStyle w:val="Default"/>
        <w:spacing w:line="360" w:lineRule="auto"/>
        <w:jc w:val="both"/>
        <w:rPr>
          <w:b/>
          <w:bCs/>
          <w:color w:val="auto"/>
          <w:sz w:val="20"/>
          <w:szCs w:val="20"/>
        </w:rPr>
      </w:pPr>
    </w:p>
    <w:p w14:paraId="027FFD9D" w14:textId="77777777" w:rsidR="00525F87" w:rsidRDefault="00525F87" w:rsidP="00525F87">
      <w:pPr>
        <w:pStyle w:val="Default"/>
        <w:spacing w:line="360" w:lineRule="auto"/>
        <w:jc w:val="both"/>
        <w:rPr>
          <w:b/>
          <w:bCs/>
          <w:color w:val="auto"/>
          <w:sz w:val="20"/>
          <w:szCs w:val="20"/>
        </w:rPr>
      </w:pPr>
    </w:p>
    <w:p w14:paraId="0DA5475A" w14:textId="77777777" w:rsidR="00525F87" w:rsidRPr="00525F87" w:rsidRDefault="00525F87" w:rsidP="00525F87">
      <w:pPr>
        <w:pStyle w:val="Default"/>
        <w:spacing w:line="360" w:lineRule="auto"/>
        <w:jc w:val="both"/>
        <w:rPr>
          <w:b/>
          <w:bCs/>
          <w:color w:val="auto"/>
          <w:sz w:val="20"/>
          <w:szCs w:val="20"/>
        </w:rPr>
      </w:pPr>
    </w:p>
    <w:p w14:paraId="2CFFA833" w14:textId="2F6B5402" w:rsidR="007730C3" w:rsidRPr="00525F87" w:rsidRDefault="007730C3" w:rsidP="00525F87">
      <w:pPr>
        <w:pStyle w:val="Default"/>
        <w:spacing w:line="360" w:lineRule="auto"/>
        <w:jc w:val="center"/>
        <w:rPr>
          <w:b/>
          <w:bCs/>
          <w:color w:val="auto"/>
          <w:u w:val="single"/>
        </w:rPr>
      </w:pPr>
      <w:r w:rsidRPr="00525F87">
        <w:rPr>
          <w:b/>
          <w:bCs/>
          <w:color w:val="auto"/>
          <w:u w:val="single"/>
        </w:rPr>
        <w:lastRenderedPageBreak/>
        <w:t>Az ablaktörlő és ablakmosó</w:t>
      </w:r>
    </w:p>
    <w:p w14:paraId="42D19BE5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66E48192" w14:textId="77777777" w:rsidR="007730C3" w:rsidRPr="00525F87" w:rsidRDefault="007730C3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Végezze el az ablaktörlő és –mosó működésének ellenőrzését!</w:t>
      </w:r>
    </w:p>
    <w:p w14:paraId="674B9E18" w14:textId="77777777" w:rsidR="007730C3" w:rsidRPr="00525F87" w:rsidRDefault="007730C3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Részei: </w:t>
      </w:r>
    </w:p>
    <w:p w14:paraId="5AFCF9AD" w14:textId="77777777" w:rsidR="007730C3" w:rsidRPr="00525F87" w:rsidRDefault="007730C3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1-2 lapát, </w:t>
      </w:r>
    </w:p>
    <w:p w14:paraId="36033E76" w14:textId="77777777" w:rsidR="007730C3" w:rsidRPr="00525F87" w:rsidRDefault="007730C3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villamosmotor, </w:t>
      </w:r>
    </w:p>
    <w:p w14:paraId="357FFBD3" w14:textId="77777777" w:rsidR="007730C3" w:rsidRPr="00525F87" w:rsidRDefault="007730C3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szivattyú, </w:t>
      </w:r>
    </w:p>
    <w:p w14:paraId="09ECA805" w14:textId="77777777" w:rsidR="007730C3" w:rsidRPr="00525F87" w:rsidRDefault="007730C3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tartály, </w:t>
      </w:r>
    </w:p>
    <w:p w14:paraId="56F67D8A" w14:textId="77777777" w:rsidR="007730C3" w:rsidRPr="00525F87" w:rsidRDefault="007730C3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cső, </w:t>
      </w:r>
    </w:p>
    <w:p w14:paraId="0B80C947" w14:textId="493AFA0A" w:rsidR="002E6BB8" w:rsidRPr="00525F87" w:rsidRDefault="007730C3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fúvókák.</w:t>
      </w:r>
    </w:p>
    <w:p w14:paraId="74689C56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Ellenőrzés:</w:t>
      </w:r>
    </w:p>
    <w:p w14:paraId="6C42895F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-A lapát gumijának ellenőrzése (kopottság, repedés, keménység) ehhez kinyitjuk a helyéről és úgy is hagyjuk a továbbiakhoz mert száraz ablakot nem törlünk.</w:t>
      </w:r>
    </w:p>
    <w:p w14:paraId="4F9D04B6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-A lapát kihajtott állapotban működik-e. (mivel száraz ablakot nem törlünk) </w:t>
      </w:r>
    </w:p>
    <w:p w14:paraId="55CA960E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-Ablakmosó-folyadék a tartályban.</w:t>
      </w:r>
    </w:p>
    <w:p w14:paraId="57EB6C0E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-Szivattyú működése.</w:t>
      </w:r>
    </w:p>
    <w:p w14:paraId="7D9D2E2C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-Fúvóka spriccel-e, jó irányba lövelli-e a folyadékot.</w:t>
      </w:r>
    </w:p>
    <w:p w14:paraId="12014D11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Ellenőrizze az ablakmosó tartályban a folyadékszintet!</w:t>
      </w:r>
    </w:p>
    <w:p w14:paraId="56F63B0C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Ismertesse milyen folyadékot kell az ablakmosótartályba tölteni!</w:t>
      </w:r>
    </w:p>
    <w:p w14:paraId="3F442C34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Mindig csurig tölthetjük! Ezért ha nem látszik mennyi van benne évszaknak megfelelő folyadékkal teletöltjük és kész. Évszakváltáshoz közeledve már a következő idényre való folyadékot javasolt beletölteni. Ablakmosó folyadékot Téli-nyári szélvédőmosó folyadék. töltünk bele mely környezetre nem káros és nem utolsósorban a gépjármű fém, gumi és műanyag alkatrészeit sem károsítja. Téli folyadék fagyás ellen alkoholt tartalmaz a nyári pedig a bogarak, rovarok eltávolításának érdekében különféle adalékokat. </w:t>
      </w:r>
    </w:p>
    <w:p w14:paraId="1F12A226" w14:textId="35608F7F" w:rsidR="007730C3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A mechanikus szerkezetet grafitolajjal kell bekenni. A törlőgumit időközönként cseréljük.</w:t>
      </w:r>
    </w:p>
    <w:p w14:paraId="149EABD9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38AAFC0A" w14:textId="6C13F9A4" w:rsidR="002E6BB8" w:rsidRPr="00525F87" w:rsidRDefault="002E6BB8" w:rsidP="00525F87">
      <w:pPr>
        <w:pStyle w:val="Default"/>
        <w:spacing w:line="360" w:lineRule="auto"/>
        <w:jc w:val="center"/>
        <w:rPr>
          <w:b/>
          <w:bCs/>
          <w:color w:val="auto"/>
          <w:u w:val="single"/>
        </w:rPr>
      </w:pPr>
      <w:r w:rsidRPr="00525F87">
        <w:rPr>
          <w:b/>
          <w:bCs/>
          <w:color w:val="auto"/>
          <w:u w:val="single"/>
        </w:rPr>
        <w:t>Az autóbusz kötelező tartozékai</w:t>
      </w:r>
    </w:p>
    <w:p w14:paraId="570191AA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1293D8BD" w14:textId="77777777" w:rsidR="002E6BB8" w:rsidRPr="00525F87" w:rsidRDefault="002E6BB8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Elsősegélynyújtó doboz vagy dobozok, amelynek „C” jelzésűnek </w:t>
      </w:r>
      <w:proofErr w:type="spellStart"/>
      <w:r w:rsidRPr="00525F87">
        <w:rPr>
          <w:color w:val="auto"/>
          <w:sz w:val="20"/>
          <w:szCs w:val="20"/>
        </w:rPr>
        <w:t>kelllenni</w:t>
      </w:r>
      <w:proofErr w:type="spellEnd"/>
      <w:r w:rsidRPr="00525F87">
        <w:rPr>
          <w:color w:val="auto"/>
          <w:sz w:val="20"/>
          <w:szCs w:val="20"/>
        </w:rPr>
        <w:t xml:space="preserve">, érvényesnek kell lenni a steril felszereléseknek benne. </w:t>
      </w:r>
    </w:p>
    <w:p w14:paraId="4CEE7A9D" w14:textId="77777777" w:rsidR="002E6BB8" w:rsidRPr="00525F87" w:rsidRDefault="002E6BB8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100 fő feletti autóbusznál 2 db szükséges.</w:t>
      </w:r>
    </w:p>
    <w:p w14:paraId="73E2BC76" w14:textId="77777777" w:rsidR="002E6BB8" w:rsidRPr="00525F87" w:rsidRDefault="002E6BB8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Tűzoltó készülék: </w:t>
      </w:r>
    </w:p>
    <w:p w14:paraId="5C64FC7E" w14:textId="77777777" w:rsidR="002E6BB8" w:rsidRPr="00525F87" w:rsidRDefault="002E6BB8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30 fő alatt: </w:t>
      </w:r>
    </w:p>
    <w:p w14:paraId="293750E8" w14:textId="77777777" w:rsidR="002E6BB8" w:rsidRPr="00525F87" w:rsidRDefault="002E6BB8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1 db 3 kg porral oltó vagy </w:t>
      </w:r>
    </w:p>
    <w:p w14:paraId="4A2793AC" w14:textId="77777777" w:rsidR="002E6BB8" w:rsidRPr="00525F87" w:rsidRDefault="002E6BB8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1 db 2 kg halon oltó </w:t>
      </w:r>
    </w:p>
    <w:p w14:paraId="6B58FA95" w14:textId="77777777" w:rsidR="002E6BB8" w:rsidRPr="00525F87" w:rsidRDefault="002E6BB8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30-50 főig: </w:t>
      </w:r>
    </w:p>
    <w:p w14:paraId="4F9222CF" w14:textId="77777777" w:rsidR="002E6BB8" w:rsidRPr="00525F87" w:rsidRDefault="002E6BB8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1 db 6kg porral oltó vagy </w:t>
      </w:r>
    </w:p>
    <w:p w14:paraId="344E42A1" w14:textId="77777777" w:rsidR="002E6BB8" w:rsidRPr="00525F87" w:rsidRDefault="002E6BB8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1 db 5kg halon oltó </w:t>
      </w:r>
    </w:p>
    <w:p w14:paraId="395EF5C0" w14:textId="77777777" w:rsidR="002E6BB8" w:rsidRPr="00525F87" w:rsidRDefault="002E6BB8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50-100 főig: </w:t>
      </w:r>
    </w:p>
    <w:p w14:paraId="0B06A9BC" w14:textId="77777777" w:rsidR="002E6BB8" w:rsidRPr="00525F87" w:rsidRDefault="002E6BB8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1 db 12 kg porral oltó vagy 2 db 6 kg</w:t>
      </w:r>
    </w:p>
    <w:p w14:paraId="19AA42C1" w14:textId="77777777" w:rsidR="002E6BB8" w:rsidRPr="00525F87" w:rsidRDefault="002E6BB8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lastRenderedPageBreak/>
        <w:t>Mutassa meg a kerékkitámasztó ékeket, ismertesse használatukat és ellenőrizze megfelelőségüket!</w:t>
      </w:r>
    </w:p>
    <w:p w14:paraId="33CF9518" w14:textId="77777777" w:rsidR="002E6BB8" w:rsidRPr="00525F87" w:rsidRDefault="002E6BB8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2 db ék szükséges. A kerék ívével megegyező ívű legyen.</w:t>
      </w:r>
    </w:p>
    <w:p w14:paraId="3D978F4A" w14:textId="77777777" w:rsidR="002E6BB8" w:rsidRPr="00525F87" w:rsidRDefault="002E6BB8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Végezze el az elakadást jelző háromszög felállítását!</w:t>
      </w:r>
    </w:p>
    <w:p w14:paraId="7A60CDFD" w14:textId="77777777" w:rsidR="002E6BB8" w:rsidRPr="00525F87" w:rsidRDefault="002E6BB8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60 méterre kell felállítani, de célszerű figyelembe venni az úton megengedett sebességet, útviszonyokat </w:t>
      </w:r>
      <w:proofErr w:type="spellStart"/>
      <w:r w:rsidRPr="00525F87">
        <w:rPr>
          <w:color w:val="auto"/>
          <w:sz w:val="20"/>
          <w:szCs w:val="20"/>
        </w:rPr>
        <w:t>pl</w:t>
      </w:r>
      <w:proofErr w:type="spellEnd"/>
      <w:r w:rsidRPr="00525F87">
        <w:rPr>
          <w:color w:val="auto"/>
          <w:sz w:val="20"/>
          <w:szCs w:val="20"/>
        </w:rPr>
        <w:t xml:space="preserve"> kanyar stb. Így autópályán távolabb célszerű kihelyezni hiszen ez egy veszélyt jelző táblaként funkcionál. </w:t>
      </w:r>
    </w:p>
    <w:p w14:paraId="6ECB6761" w14:textId="77777777" w:rsidR="002E6BB8" w:rsidRPr="00525F87" w:rsidRDefault="002E6BB8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Izzókészlet és biztosíték mindegyikből 1 db (jó).</w:t>
      </w:r>
    </w:p>
    <w:p w14:paraId="7FA4F637" w14:textId="0C49F9D7" w:rsidR="002E6BB8" w:rsidRPr="00525F87" w:rsidRDefault="002E6BB8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Elakadásjelző háromszög + láthatósági mellény 1 db (ha több van nem hátrány)</w:t>
      </w:r>
    </w:p>
    <w:p w14:paraId="7B010E2F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2E7C8E99" w14:textId="77777777" w:rsidR="002E6BB8" w:rsidRPr="00525F87" w:rsidRDefault="002E6BB8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32B52684" w14:textId="7C6AFCA6" w:rsidR="00EF7311" w:rsidRPr="00525F87" w:rsidRDefault="00EF7311" w:rsidP="00525F87">
      <w:pPr>
        <w:pStyle w:val="Default"/>
        <w:spacing w:line="360" w:lineRule="auto"/>
        <w:jc w:val="center"/>
        <w:rPr>
          <w:b/>
          <w:bCs/>
          <w:color w:val="auto"/>
          <w:u w:val="single"/>
        </w:rPr>
      </w:pPr>
      <w:r w:rsidRPr="00525F87">
        <w:rPr>
          <w:b/>
          <w:bCs/>
          <w:color w:val="auto"/>
          <w:u w:val="single"/>
        </w:rPr>
        <w:t>A folyadékhűtés ellenőrzése</w:t>
      </w:r>
    </w:p>
    <w:p w14:paraId="2D34CCAE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6A936DFE" w14:textId="77777777" w:rsidR="00EF7311" w:rsidRPr="00525F87" w:rsidRDefault="00EF731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Végezze el a folyadékszint ellenőrzését!</w:t>
      </w:r>
    </w:p>
    <w:p w14:paraId="34EF9386" w14:textId="77777777" w:rsidR="00EF7311" w:rsidRPr="00525F87" w:rsidRDefault="00EF731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A folyadékszintet a kiegyenlítő tartályban ellenőrizhetjük, mindig a motor hideg állapotában (tehát </w:t>
      </w:r>
      <w:proofErr w:type="spellStart"/>
      <w:r w:rsidRPr="00525F87">
        <w:rPr>
          <w:color w:val="auto"/>
          <w:sz w:val="20"/>
          <w:szCs w:val="20"/>
        </w:rPr>
        <w:t>max</w:t>
      </w:r>
      <w:proofErr w:type="spellEnd"/>
      <w:r w:rsidRPr="00525F87">
        <w:rPr>
          <w:color w:val="auto"/>
          <w:sz w:val="20"/>
          <w:szCs w:val="20"/>
        </w:rPr>
        <w:t xml:space="preserve"> 50C-s motoron, fontos a kézrátételes ellenőrzés a forrázás elkerülése miatt).  A kiegyenlítő-tartályban a megadott határszintig tölthető. Míg a </w:t>
      </w:r>
      <w:proofErr w:type="spellStart"/>
      <w:r w:rsidRPr="00525F87">
        <w:rPr>
          <w:color w:val="auto"/>
          <w:sz w:val="20"/>
          <w:szCs w:val="20"/>
        </w:rPr>
        <w:t>kinyításhideg</w:t>
      </w:r>
      <w:proofErr w:type="spellEnd"/>
      <w:r w:rsidRPr="00525F87">
        <w:rPr>
          <w:color w:val="auto"/>
          <w:sz w:val="20"/>
          <w:szCs w:val="20"/>
        </w:rPr>
        <w:t xml:space="preserve"> álló motornál addig a feltöltés járó motornál </w:t>
      </w:r>
      <w:proofErr w:type="spellStart"/>
      <w:r w:rsidRPr="00525F87">
        <w:rPr>
          <w:color w:val="auto"/>
          <w:sz w:val="20"/>
          <w:szCs w:val="20"/>
        </w:rPr>
        <w:t>végezendő</w:t>
      </w:r>
      <w:proofErr w:type="spellEnd"/>
      <w:r w:rsidRPr="00525F87">
        <w:rPr>
          <w:color w:val="auto"/>
          <w:sz w:val="20"/>
          <w:szCs w:val="20"/>
        </w:rPr>
        <w:t xml:space="preserve"> a levegő kijáratása és a folyadékok keveredésének érdekében. Meleg motornál a folyadékszint megemelkedik, és szétnyomhatja a rendszert! Nyitott rendszernél a szabadba távozik a felesleg. Rendszeresen ellenőrizzük a fagyáspontot. </w:t>
      </w:r>
    </w:p>
    <w:p w14:paraId="65FB44E2" w14:textId="77777777" w:rsidR="00EF7311" w:rsidRPr="00525F87" w:rsidRDefault="00EF731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Ismertesse az utántöltés szabályait (baleset-és motorvédelem szempontjából), továbbá az utántöltés szabályait (</w:t>
      </w:r>
      <w:proofErr w:type="spellStart"/>
      <w:r w:rsidRPr="00525F87">
        <w:rPr>
          <w:color w:val="auto"/>
          <w:sz w:val="20"/>
          <w:szCs w:val="20"/>
        </w:rPr>
        <w:t>hová,mit</w:t>
      </w:r>
      <w:proofErr w:type="spellEnd"/>
      <w:r w:rsidRPr="00525F87">
        <w:rPr>
          <w:color w:val="auto"/>
          <w:sz w:val="20"/>
          <w:szCs w:val="20"/>
        </w:rPr>
        <w:t>)!</w:t>
      </w:r>
    </w:p>
    <w:p w14:paraId="738E7DB2" w14:textId="77777777" w:rsidR="00EF7311" w:rsidRPr="00525F87" w:rsidRDefault="00EF731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A hűtőfolyadékot 2 évente cserélni kell az üledékképződés miatt. Az utántöltés </w:t>
      </w:r>
      <w:proofErr w:type="spellStart"/>
      <w:r w:rsidRPr="00525F87">
        <w:rPr>
          <w:color w:val="auto"/>
          <w:sz w:val="20"/>
          <w:szCs w:val="20"/>
        </w:rPr>
        <w:t>lehült</w:t>
      </w:r>
      <w:proofErr w:type="spellEnd"/>
      <w:r w:rsidRPr="00525F87">
        <w:rPr>
          <w:color w:val="auto"/>
          <w:sz w:val="20"/>
          <w:szCs w:val="20"/>
        </w:rPr>
        <w:t xml:space="preserve">, hideg, alapjáraton járó motornál végezhető. </w:t>
      </w:r>
      <w:proofErr w:type="spellStart"/>
      <w:r w:rsidRPr="00525F87">
        <w:rPr>
          <w:color w:val="auto"/>
          <w:sz w:val="20"/>
          <w:szCs w:val="20"/>
        </w:rPr>
        <w:t>Desztilált</w:t>
      </w:r>
      <w:proofErr w:type="spellEnd"/>
      <w:r w:rsidRPr="00525F87">
        <w:rPr>
          <w:color w:val="auto"/>
          <w:sz w:val="20"/>
          <w:szCs w:val="20"/>
        </w:rPr>
        <w:t xml:space="preserve"> vízzel, vagy bekevert fagyállóval a </w:t>
      </w:r>
      <w:proofErr w:type="spellStart"/>
      <w:r w:rsidRPr="00525F87">
        <w:rPr>
          <w:color w:val="auto"/>
          <w:sz w:val="20"/>
          <w:szCs w:val="20"/>
        </w:rPr>
        <w:t>kigyenlítőtartályon</w:t>
      </w:r>
      <w:proofErr w:type="spellEnd"/>
      <w:r w:rsidRPr="00525F87">
        <w:rPr>
          <w:color w:val="auto"/>
          <w:sz w:val="20"/>
          <w:szCs w:val="20"/>
        </w:rPr>
        <w:t xml:space="preserve"> keresztül pótoljuk. Ha teljes hűtővízcserét végzünk, a motorblokkból is le kell engedni a vizet. A felmelegedett motorba nem szabad hideg vízzel pótolni a hiányt, mert megrepeszti a motort. A kifröccsenő víz égési sérülést okoz, a hűtősapka levétele csak lehűlt motornál végezhető a kicsapódó forró gőz miatt. A fagyállók nem keverhetőek mindig a gyártó által előírt folyadékot kell rendszerbe tölteni.  </w:t>
      </w:r>
    </w:p>
    <w:p w14:paraId="3C790F93" w14:textId="77777777" w:rsidR="00EF7311" w:rsidRPr="00525F87" w:rsidRDefault="00EF731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Mondja el hogyan kell a hűtő-és fűtőberendezést légteleníteni!</w:t>
      </w:r>
    </w:p>
    <w:p w14:paraId="0B574243" w14:textId="77777777" w:rsidR="00EF7311" w:rsidRPr="00525F87" w:rsidRDefault="00EF731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A hűtő és fűtőberendezés magát légteleníti a légtelenítő tartályba.</w:t>
      </w:r>
    </w:p>
    <w:p w14:paraId="2D95BF3C" w14:textId="77777777" w:rsidR="00EF7311" w:rsidRPr="00525F87" w:rsidRDefault="00EF731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Vagy a légtelenítő-csavart kicsavarjuk a motor járása közben, a vizet addig </w:t>
      </w:r>
      <w:proofErr w:type="spellStart"/>
      <w:r w:rsidRPr="00525F87">
        <w:rPr>
          <w:color w:val="auto"/>
          <w:sz w:val="20"/>
          <w:szCs w:val="20"/>
        </w:rPr>
        <w:t>keringetjük</w:t>
      </w:r>
      <w:proofErr w:type="spellEnd"/>
      <w:r w:rsidRPr="00525F87">
        <w:rPr>
          <w:color w:val="auto"/>
          <w:sz w:val="20"/>
          <w:szCs w:val="20"/>
        </w:rPr>
        <w:t xml:space="preserve">, míg buborékmentes víz nem jön ki. Ezután visszacsavarjuk a csavart, és ha kell utána töltjük a folyadékszintet. </w:t>
      </w:r>
    </w:p>
    <w:p w14:paraId="64D631CB" w14:textId="77777777" w:rsidR="00EF7311" w:rsidRPr="00525F87" w:rsidRDefault="00EF7311" w:rsidP="00525F87">
      <w:pPr>
        <w:pStyle w:val="Default"/>
        <w:spacing w:after="44"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 szivattyú: ékszíj működteti, a vizet </w:t>
      </w:r>
      <w:proofErr w:type="spellStart"/>
      <w:r w:rsidRPr="00525F87">
        <w:rPr>
          <w:color w:val="auto"/>
          <w:sz w:val="20"/>
          <w:szCs w:val="20"/>
        </w:rPr>
        <w:t>keringeti</w:t>
      </w:r>
      <w:proofErr w:type="spellEnd"/>
      <w:r w:rsidRPr="00525F87">
        <w:rPr>
          <w:color w:val="auto"/>
          <w:sz w:val="20"/>
          <w:szCs w:val="20"/>
        </w:rPr>
        <w:t>.</w:t>
      </w:r>
    </w:p>
    <w:p w14:paraId="08412027" w14:textId="77777777" w:rsidR="00EF7311" w:rsidRPr="00525F87" w:rsidRDefault="00EF7311" w:rsidP="00525F87">
      <w:pPr>
        <w:pStyle w:val="Default"/>
        <w:spacing w:after="44"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 hűtőradiátor: felül megy bele a melegvíz, mely lefelé haladva leadja a hőt és alul távozik el belőle a víz.</w:t>
      </w:r>
    </w:p>
    <w:p w14:paraId="457B1EC2" w14:textId="77777777" w:rsidR="00EF7311" w:rsidRPr="00525F87" w:rsidRDefault="00EF7311" w:rsidP="00525F87">
      <w:pPr>
        <w:pStyle w:val="Default"/>
        <w:spacing w:after="44"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 kiegyenlítő </w:t>
      </w:r>
      <w:proofErr w:type="spellStart"/>
      <w:r w:rsidRPr="00525F87">
        <w:rPr>
          <w:color w:val="auto"/>
          <w:sz w:val="20"/>
          <w:szCs w:val="20"/>
        </w:rPr>
        <w:t>tartály:ide</w:t>
      </w:r>
      <w:proofErr w:type="spellEnd"/>
      <w:r w:rsidRPr="00525F87">
        <w:rPr>
          <w:color w:val="auto"/>
          <w:sz w:val="20"/>
          <w:szCs w:val="20"/>
        </w:rPr>
        <w:t xml:space="preserve"> tágul a folyadék, mely a benne levő levegőt összenyomja. A nő a tartálynyomás, akkor a tartály sapkáján lévő kettős szerep kinyit és biztosítja a levegő áramlását.</w:t>
      </w:r>
    </w:p>
    <w:p w14:paraId="1F57C0DC" w14:textId="77777777" w:rsidR="00EF7311" w:rsidRPr="00525F87" w:rsidRDefault="00EF7311" w:rsidP="00525F87">
      <w:pPr>
        <w:pStyle w:val="Default"/>
        <w:spacing w:after="44"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 </w:t>
      </w:r>
      <w:proofErr w:type="spellStart"/>
      <w:r w:rsidRPr="00525F87">
        <w:rPr>
          <w:color w:val="auto"/>
          <w:sz w:val="20"/>
          <w:szCs w:val="20"/>
        </w:rPr>
        <w:t>termosztát:a</w:t>
      </w:r>
      <w:proofErr w:type="spellEnd"/>
      <w:r w:rsidRPr="00525F87">
        <w:rPr>
          <w:color w:val="auto"/>
          <w:sz w:val="20"/>
          <w:szCs w:val="20"/>
        </w:rPr>
        <w:t xml:space="preserve"> hűtővíz felmelegítését segíti elő, és szeleppel vezérli a víz útját.</w:t>
      </w:r>
    </w:p>
    <w:p w14:paraId="048E7D3C" w14:textId="77777777" w:rsidR="00EF7311" w:rsidRPr="00525F87" w:rsidRDefault="00EF731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 Régebbi konstrukcióknál a csövek tetején ahol hurok található ott van légtelenítő csavar, azt kihajtjuk és várjuk a víz megjelenését. Álló motornál mert így elkerülhető, hogy beszívjon levegőt de a közlekedő edények elvén a víz eljut idővel mindenhova. </w:t>
      </w:r>
    </w:p>
    <w:p w14:paraId="69671AF2" w14:textId="77777777" w:rsidR="00EF7311" w:rsidRDefault="00EF731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65A14F7B" w14:textId="77777777" w:rsidR="00525F87" w:rsidRPr="00525F87" w:rsidRDefault="00525F87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33819FF0" w14:textId="77777777" w:rsidR="00EF7311" w:rsidRPr="00525F87" w:rsidRDefault="00EF731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lastRenderedPageBreak/>
        <w:t>Hibák:</w:t>
      </w:r>
    </w:p>
    <w:p w14:paraId="0EE194DB" w14:textId="77777777" w:rsidR="00EF7311" w:rsidRPr="00525F87" w:rsidRDefault="00EF7311" w:rsidP="00525F87">
      <w:pPr>
        <w:pStyle w:val="Default"/>
        <w:spacing w:after="47"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 Ékszíj laza, csúszik: a szivattyú nem dolgozik, nincs cirkuláció, a víz felforr.</w:t>
      </w:r>
    </w:p>
    <w:p w14:paraId="7F1840CA" w14:textId="77777777" w:rsidR="00EF7311" w:rsidRPr="00525F87" w:rsidRDefault="00EF7311" w:rsidP="00525F87">
      <w:pPr>
        <w:pStyle w:val="Default"/>
        <w:spacing w:after="47"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 Csöpög a hűtőfolyadék: a szivattyú levegőt szív, nincs keringés, a víz felforr.</w:t>
      </w:r>
    </w:p>
    <w:p w14:paraId="607A7E2A" w14:textId="77777777" w:rsidR="00EF7311" w:rsidRPr="00525F87" w:rsidRDefault="00EF731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 Levegő kerül a hűtőrendszerbe: a levegő megállítja a víz keringését.</w:t>
      </w:r>
    </w:p>
    <w:p w14:paraId="564709F7" w14:textId="77777777" w:rsidR="00EF7311" w:rsidRPr="00525F87" w:rsidRDefault="00EF731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7E563A78" w14:textId="77777777" w:rsidR="00EF7311" w:rsidRPr="00525F87" w:rsidRDefault="00EF731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A légtelenítés során előfordulhat, hogy a légtelenítő csavaron át beszív levegőt a rendszerbe a kocsi ha a szivattyú a csavar után helyezkedik el így célszerűbb lehet álló motornál várni a </w:t>
      </w:r>
      <w:proofErr w:type="spellStart"/>
      <w:r w:rsidRPr="00525F87">
        <w:rPr>
          <w:color w:val="auto"/>
          <w:sz w:val="20"/>
          <w:szCs w:val="20"/>
        </w:rPr>
        <w:t>légtelenedésre</w:t>
      </w:r>
      <w:proofErr w:type="spellEnd"/>
      <w:r w:rsidRPr="00525F87">
        <w:rPr>
          <w:color w:val="auto"/>
          <w:sz w:val="20"/>
          <w:szCs w:val="20"/>
        </w:rPr>
        <w:t xml:space="preserve">. Napjaink </w:t>
      </w:r>
      <w:proofErr w:type="spellStart"/>
      <w:r w:rsidRPr="00525F87">
        <w:rPr>
          <w:color w:val="auto"/>
          <w:sz w:val="20"/>
          <w:szCs w:val="20"/>
        </w:rPr>
        <w:t>járművein</w:t>
      </w:r>
      <w:proofErr w:type="spellEnd"/>
      <w:r w:rsidRPr="00525F87">
        <w:rPr>
          <w:color w:val="auto"/>
          <w:sz w:val="20"/>
          <w:szCs w:val="20"/>
        </w:rPr>
        <w:t xml:space="preserve"> a rendszer úgy van kialakítva, hogy önmagát légteleníti tehát a tágulási tartály fele emelkedik a rendszer és idővel a bubik így </w:t>
      </w:r>
      <w:proofErr w:type="spellStart"/>
      <w:r w:rsidRPr="00525F87">
        <w:rPr>
          <w:color w:val="auto"/>
          <w:sz w:val="20"/>
          <w:szCs w:val="20"/>
        </w:rPr>
        <w:t>felülre</w:t>
      </w:r>
      <w:proofErr w:type="spellEnd"/>
      <w:r w:rsidRPr="00525F87">
        <w:rPr>
          <w:color w:val="auto"/>
          <w:sz w:val="20"/>
          <w:szCs w:val="20"/>
        </w:rPr>
        <w:t xml:space="preserve"> kerülnek. </w:t>
      </w:r>
    </w:p>
    <w:p w14:paraId="293738B9" w14:textId="4D0E0375" w:rsidR="002E6BB8" w:rsidRPr="00525F87" w:rsidRDefault="00EF731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A hűtőrendszerbe fagyállóval kevert </w:t>
      </w:r>
      <w:proofErr w:type="spellStart"/>
      <w:r w:rsidRPr="00525F87">
        <w:rPr>
          <w:color w:val="auto"/>
          <w:sz w:val="20"/>
          <w:szCs w:val="20"/>
        </w:rPr>
        <w:t>desztilált</w:t>
      </w:r>
      <w:proofErr w:type="spellEnd"/>
      <w:r w:rsidRPr="00525F87">
        <w:rPr>
          <w:color w:val="auto"/>
          <w:sz w:val="20"/>
          <w:szCs w:val="20"/>
        </w:rPr>
        <w:t xml:space="preserve"> vizet kell tölteni. A tiszta víz nem jó mert </w:t>
      </w:r>
      <w:proofErr w:type="spellStart"/>
      <w:r w:rsidRPr="00525F87">
        <w:rPr>
          <w:color w:val="auto"/>
          <w:sz w:val="20"/>
          <w:szCs w:val="20"/>
        </w:rPr>
        <w:t>vízkörvet</w:t>
      </w:r>
      <w:proofErr w:type="spellEnd"/>
      <w:r w:rsidRPr="00525F87">
        <w:rPr>
          <w:color w:val="auto"/>
          <w:sz w:val="20"/>
          <w:szCs w:val="20"/>
        </w:rPr>
        <w:t xml:space="preserve"> okoz. A vízkő nem jó hővezető így a motor károsodhat.</w:t>
      </w:r>
    </w:p>
    <w:p w14:paraId="78D88EDA" w14:textId="77777777" w:rsidR="004532A1" w:rsidRPr="00525F87" w:rsidRDefault="004532A1" w:rsidP="00525F8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CF9348" w14:textId="0A3DB590" w:rsidR="00EF7311" w:rsidRPr="00525F87" w:rsidRDefault="00EF7311" w:rsidP="00525F87">
      <w:pPr>
        <w:pStyle w:val="Default"/>
        <w:spacing w:line="360" w:lineRule="auto"/>
        <w:jc w:val="center"/>
        <w:rPr>
          <w:b/>
          <w:bCs/>
          <w:color w:val="auto"/>
          <w:u w:val="single"/>
        </w:rPr>
      </w:pPr>
      <w:r w:rsidRPr="00525F87">
        <w:rPr>
          <w:b/>
          <w:bCs/>
          <w:color w:val="auto"/>
          <w:u w:val="single"/>
        </w:rPr>
        <w:t>Az ékszíjak feszességének ellenőrzése</w:t>
      </w:r>
    </w:p>
    <w:p w14:paraId="2DFB7A69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4352175C" w14:textId="77777777" w:rsidR="00EF7311" w:rsidRPr="00525F87" w:rsidRDefault="00EF731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Ismertesse, hogy mikor végezhető el az ellenőrzés (balesetvédelem)!</w:t>
      </w:r>
    </w:p>
    <w:p w14:paraId="3F56F4F8" w14:textId="77777777" w:rsidR="00EF7311" w:rsidRPr="00525F87" w:rsidRDefault="00EF731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Csak álló motornál végezhető el! Két szíjtárcsa között benyomjuk ujjunkkal lehetőleg két olyan tárcsa között ahol a legnagyobb a távolság és a szíj legjobban be tud lógni. </w:t>
      </w:r>
    </w:p>
    <w:p w14:paraId="0600B20D" w14:textId="77777777" w:rsidR="00EF7311" w:rsidRPr="00525F87" w:rsidRDefault="00EF731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Elmúlt 8-10 évben inkább a lapos szíj terjedt el a nagyobb felület miatt amin felfekszik. Görgőkkel a felületet tovább növelik a gyártók a szíjtárcsáknál. </w:t>
      </w:r>
    </w:p>
    <w:p w14:paraId="63BB5C09" w14:textId="77777777" w:rsidR="00EF7311" w:rsidRPr="00525F87" w:rsidRDefault="00EF731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Automata feszítők jellemzők (rugós feszítők) így után állítás nem szükséges. </w:t>
      </w:r>
    </w:p>
    <w:p w14:paraId="25C6B1C5" w14:textId="77777777" w:rsidR="00EF7311" w:rsidRPr="00525F87" w:rsidRDefault="00EF731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Ismertesse az ékszíj megengedett behajlását!</w:t>
      </w:r>
    </w:p>
    <w:p w14:paraId="529E86A4" w14:textId="77777777" w:rsidR="00EF7311" w:rsidRPr="00525F87" w:rsidRDefault="00EF731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Kb. 1-cm  legyen.</w:t>
      </w:r>
    </w:p>
    <w:p w14:paraId="26A024A3" w14:textId="77777777" w:rsidR="00EF7311" w:rsidRPr="00525F87" w:rsidRDefault="00EF731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Végezze el az ékszíj állapotának, feszességének ellenőrzését és ismertesse után-állítását!</w:t>
      </w:r>
    </w:p>
    <w:p w14:paraId="68AA39A2" w14:textId="77777777" w:rsidR="00EF7311" w:rsidRPr="00525F87" w:rsidRDefault="00EF731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A hüvelykíjunkkal benyomjuk az ékszíjat. Két szíjtárcsa között benyomjuk ujjunkkal lehetőleg két olyan tárcsa között ahol a legnagyobb a távolság és a szíj legjobban be tud lógni.  Feszességének állítása a  csavar segítségével történik. </w:t>
      </w:r>
    </w:p>
    <w:p w14:paraId="6571F36F" w14:textId="77777777" w:rsidR="00EF7311" w:rsidRPr="00525F87" w:rsidRDefault="00EF731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Túl feszes ékszíj a tengelyek, csapágyak és az ékszíj tönkremenetelét jelenti. </w:t>
      </w:r>
    </w:p>
    <w:p w14:paraId="0B4EC902" w14:textId="5F94E5A1" w:rsidR="00EF7311" w:rsidRPr="00525F87" w:rsidRDefault="00EF7311" w:rsidP="00525F8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5F87">
        <w:rPr>
          <w:rFonts w:ascii="Times New Roman" w:hAnsi="Times New Roman" w:cs="Times New Roman"/>
          <w:sz w:val="20"/>
          <w:szCs w:val="20"/>
        </w:rPr>
        <w:t>A  túl laza ékszíj a hűtőszivattyút és ventilátort nem hajtja, ezért a motor túlmelegedhet. Kb. 60e km</w:t>
      </w:r>
    </w:p>
    <w:p w14:paraId="57867FA2" w14:textId="77777777" w:rsidR="00EF7311" w:rsidRPr="00525F87" w:rsidRDefault="00EF731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4E4C7A5A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5DDB5812" w14:textId="00131B88" w:rsidR="00EF7311" w:rsidRPr="00525F87" w:rsidRDefault="00EF7311" w:rsidP="00525F87">
      <w:pPr>
        <w:pStyle w:val="Default"/>
        <w:spacing w:line="360" w:lineRule="auto"/>
        <w:jc w:val="center"/>
        <w:rPr>
          <w:b/>
          <w:bCs/>
          <w:color w:val="auto"/>
          <w:u w:val="single"/>
        </w:rPr>
      </w:pPr>
      <w:r w:rsidRPr="00525F87">
        <w:rPr>
          <w:b/>
          <w:bCs/>
          <w:color w:val="auto"/>
          <w:u w:val="single"/>
        </w:rPr>
        <w:t>A levegőszűrő ellenőrzése</w:t>
      </w:r>
    </w:p>
    <w:p w14:paraId="2C7F1945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42CE8BCC" w14:textId="77777777" w:rsidR="00EF7311" w:rsidRPr="00525F87" w:rsidRDefault="00EF731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Mutassa meg a levegőszűrőt!</w:t>
      </w:r>
    </w:p>
    <w:p w14:paraId="08D5E21C" w14:textId="77777777" w:rsidR="00EF7311" w:rsidRPr="00525F87" w:rsidRDefault="00EF731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Papírbetétes, és megadott km-ként cserélni kell ami legtöbbször olajcserével egy időpontban esedékes. Ez típusfüggő. Pontos adatokat a jármű kezelési könyvében találjuk!</w:t>
      </w:r>
    </w:p>
    <w:p w14:paraId="10500D36" w14:textId="77777777" w:rsidR="00EF7311" w:rsidRPr="00525F87" w:rsidRDefault="00EF731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Vákuumos elvű visszajelző van sok autóban a műszerfalon vagy egyéb más visszajelzők napjainkban elektronikus úton például kijelzőn jeleníti meg akár szövegesen az </w:t>
      </w:r>
      <w:proofErr w:type="spellStart"/>
      <w:r w:rsidRPr="00525F87">
        <w:rPr>
          <w:color w:val="auto"/>
          <w:sz w:val="20"/>
          <w:szCs w:val="20"/>
        </w:rPr>
        <w:t>eltömődöttségre</w:t>
      </w:r>
      <w:proofErr w:type="spellEnd"/>
      <w:r w:rsidRPr="00525F87">
        <w:rPr>
          <w:color w:val="auto"/>
          <w:sz w:val="20"/>
          <w:szCs w:val="20"/>
        </w:rPr>
        <w:t xml:space="preserve"> való jelzést.  Fontos takarítani mert a kompresszor is ezen a szűrőn át kap levegőt. </w:t>
      </w:r>
    </w:p>
    <w:p w14:paraId="6A179D91" w14:textId="77777777" w:rsidR="00EF7311" w:rsidRPr="00525F87" w:rsidRDefault="00EF731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Ellenőrizze a szívórendszert!</w:t>
      </w:r>
    </w:p>
    <w:p w14:paraId="2704B26C" w14:textId="77777777" w:rsidR="00EF7311" w:rsidRPr="00525F87" w:rsidRDefault="00EF731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lastRenderedPageBreak/>
        <w:t xml:space="preserve">Általában nem kell ellenőrizni. Szemrevételezést lehet megejteni a légszűrő </w:t>
      </w:r>
      <w:proofErr w:type="spellStart"/>
      <w:r w:rsidRPr="00525F87">
        <w:rPr>
          <w:color w:val="auto"/>
          <w:sz w:val="20"/>
          <w:szCs w:val="20"/>
        </w:rPr>
        <w:t>eltömődöttségét</w:t>
      </w:r>
      <w:proofErr w:type="spellEnd"/>
      <w:r w:rsidRPr="00525F87">
        <w:rPr>
          <w:color w:val="auto"/>
          <w:sz w:val="20"/>
          <w:szCs w:val="20"/>
        </w:rPr>
        <w:t xml:space="preserve"> megnézni vagy a szívócső elejénél van e valami akadályozó test. </w:t>
      </w:r>
    </w:p>
    <w:p w14:paraId="7A3D9E8A" w14:textId="77777777" w:rsidR="00EF7311" w:rsidRPr="00525F87" w:rsidRDefault="00EF731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Végezze el a napi karbantartást!</w:t>
      </w:r>
    </w:p>
    <w:p w14:paraId="28F81503" w14:textId="77777777" w:rsidR="00EF7311" w:rsidRPr="00525F87" w:rsidRDefault="00EF731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Papírbetétes: Általában műszer jelzi, ha világit átfújjuk sűrített levegővel, ha továbbra is világit ki kell cserélni. </w:t>
      </w:r>
    </w:p>
    <w:p w14:paraId="504AD7C0" w14:textId="77777777" w:rsidR="00EF7311" w:rsidRPr="00525F87" w:rsidRDefault="00EF731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Ha nincs műszer, beindítom a motort, kiveszem a szűrőt, ha a motor hangja megváltozik, akkor cserélni kell a szűrőt.</w:t>
      </w:r>
    </w:p>
    <w:p w14:paraId="56936798" w14:textId="6243BB69" w:rsidR="00EF7311" w:rsidRPr="00525F87" w:rsidRDefault="00EF7311" w:rsidP="00525F8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5F87">
        <w:rPr>
          <w:rFonts w:ascii="Times New Roman" w:hAnsi="Times New Roman" w:cs="Times New Roman"/>
          <w:sz w:val="20"/>
          <w:szCs w:val="20"/>
        </w:rPr>
        <w:t xml:space="preserve">Olajtükrös szűrő: Időközönként az olajat cserélni kell benne meg kimosni belőle gázolajjal a lerakódott olajsarat. Az olaj amit bele kell önteni sima motorolaj jó bele.  Működésének lényege, a beáramló levegőnek „fordulni kell” és akkor a benne lévő por a kanyarban az olajban köt ki. </w:t>
      </w:r>
      <w:proofErr w:type="spellStart"/>
      <w:r w:rsidRPr="00525F87">
        <w:rPr>
          <w:rFonts w:ascii="Times New Roman" w:hAnsi="Times New Roman" w:cs="Times New Roman"/>
          <w:sz w:val="20"/>
          <w:szCs w:val="20"/>
        </w:rPr>
        <w:t>Kb</w:t>
      </w:r>
      <w:proofErr w:type="spellEnd"/>
      <w:r w:rsidRPr="00525F87">
        <w:rPr>
          <w:rFonts w:ascii="Times New Roman" w:hAnsi="Times New Roman" w:cs="Times New Roman"/>
          <w:sz w:val="20"/>
          <w:szCs w:val="20"/>
        </w:rPr>
        <w:t xml:space="preserve"> ennyi. Persze ezt lehet még ragozni ha igyekszik valaki.</w:t>
      </w:r>
    </w:p>
    <w:p w14:paraId="6473153A" w14:textId="77777777" w:rsidR="00EF7311" w:rsidRPr="00525F87" w:rsidRDefault="00EF7311" w:rsidP="00525F8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30B6F0" w14:textId="07B887C2" w:rsidR="00EF7311" w:rsidRPr="00525F87" w:rsidRDefault="00EF7311" w:rsidP="00525F87">
      <w:pPr>
        <w:pStyle w:val="Default"/>
        <w:spacing w:line="360" w:lineRule="auto"/>
        <w:jc w:val="center"/>
        <w:rPr>
          <w:b/>
          <w:bCs/>
          <w:color w:val="auto"/>
          <w:u w:val="single"/>
        </w:rPr>
      </w:pPr>
      <w:r w:rsidRPr="00525F87">
        <w:rPr>
          <w:b/>
          <w:bCs/>
          <w:color w:val="auto"/>
          <w:u w:val="single"/>
        </w:rPr>
        <w:t>Az akkumulátor elektorszintjének ellenőrzése</w:t>
      </w:r>
    </w:p>
    <w:p w14:paraId="3256C4BC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7EE6C5BD" w14:textId="77777777" w:rsidR="00EF7311" w:rsidRPr="00525F87" w:rsidRDefault="00EF731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Végezze el az elektrolit szintjének ellenőrzését!</w:t>
      </w:r>
    </w:p>
    <w:p w14:paraId="763CD879" w14:textId="77777777" w:rsidR="00EF7311" w:rsidRPr="00525F87" w:rsidRDefault="00EF731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Mondja el, hogy mikor megfelelő a folyadékszint magassága és a hiány mivel pótolható.</w:t>
      </w:r>
    </w:p>
    <w:p w14:paraId="1749919F" w14:textId="77777777" w:rsidR="00EF7311" w:rsidRPr="00525F87" w:rsidRDefault="00EF731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Kicsavarjuk a kupakokat a cellából. Ha nincs szintjelző, egy átlátszó csövet beledugunk a celláig, tetejét befogva kivesszük és megnézzük. Akkor jó a szint magassága, ha 15-20mm-t ellepi a cellákat. A hiányt ioncserélt desztillált vízzel pótoljuk.</w:t>
      </w:r>
    </w:p>
    <w:p w14:paraId="7C643762" w14:textId="77777777" w:rsidR="00EF7311" w:rsidRPr="00525F87" w:rsidRDefault="00EF731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Csapvíz nem jó mert a benne lévő fémek, ásványi anyagok reakcióba léphetnek mint az akkumulátorban lévő kénsavval mind az ólom cellákkal. </w:t>
      </w:r>
    </w:p>
    <w:p w14:paraId="2BAD9467" w14:textId="77777777" w:rsidR="00EF7311" w:rsidRPr="00525F87" w:rsidRDefault="00EF731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Az akkumulátorból a sav nem párolog csak a víz, amennyiben tölteni kell rá valamit akkor desztillált vizet elég ha nem borult ki belőle direktben folyadék. </w:t>
      </w:r>
    </w:p>
    <w:p w14:paraId="3D22F92D" w14:textId="77777777" w:rsidR="00EF7311" w:rsidRPr="00525F87" w:rsidRDefault="00EF7311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Egy kupak alatt van 1 cella, 1 cellának 2V a feszültsége. </w:t>
      </w:r>
    </w:p>
    <w:p w14:paraId="28FBA609" w14:textId="01BE1150" w:rsidR="00EF7311" w:rsidRPr="00525F87" w:rsidRDefault="00EF7311" w:rsidP="00525F8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5F87">
        <w:rPr>
          <w:rFonts w:ascii="Times New Roman" w:hAnsi="Times New Roman" w:cs="Times New Roman"/>
          <w:sz w:val="20"/>
          <w:szCs w:val="20"/>
        </w:rPr>
        <w:t>Az akkumulátor egyenárammal tölthető, minél kevesebb árammal. Az akkumulátort a gépjárművön rögzíteni kell.</w:t>
      </w:r>
    </w:p>
    <w:p w14:paraId="7BBA178C" w14:textId="77777777" w:rsidR="00EF7311" w:rsidRPr="00525F87" w:rsidRDefault="00EF7311" w:rsidP="00525F8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ABF139" w14:textId="1778D62C" w:rsidR="001906CF" w:rsidRPr="00525F87" w:rsidRDefault="001906CF" w:rsidP="00525F87">
      <w:pPr>
        <w:pStyle w:val="Default"/>
        <w:spacing w:line="360" w:lineRule="auto"/>
        <w:jc w:val="center"/>
        <w:rPr>
          <w:b/>
          <w:bCs/>
          <w:color w:val="auto"/>
          <w:u w:val="single"/>
        </w:rPr>
      </w:pPr>
      <w:r w:rsidRPr="00525F87">
        <w:rPr>
          <w:b/>
          <w:bCs/>
          <w:color w:val="auto"/>
          <w:u w:val="single"/>
        </w:rPr>
        <w:t>Az akkumulátor állapotának ellenőrzése, töltése</w:t>
      </w:r>
    </w:p>
    <w:p w14:paraId="20343699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4C51F957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Végezze el az akkumulátor (rögzítettség, feszültségmérés egyszerű módszerrel) ellenőrzését!</w:t>
      </w:r>
    </w:p>
    <w:p w14:paraId="7FD74C14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A rögzítő pántokat ellenőrizzük! </w:t>
      </w:r>
    </w:p>
    <w:p w14:paraId="018E946E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A feszültséget bekapcsolt fényszórónál </w:t>
      </w:r>
      <w:proofErr w:type="spellStart"/>
      <w:r w:rsidRPr="00525F87">
        <w:rPr>
          <w:color w:val="auto"/>
          <w:sz w:val="20"/>
          <w:szCs w:val="20"/>
        </w:rPr>
        <w:t>indítózásnál</w:t>
      </w:r>
      <w:proofErr w:type="spellEnd"/>
      <w:r w:rsidRPr="00525F87">
        <w:rPr>
          <w:color w:val="auto"/>
          <w:sz w:val="20"/>
          <w:szCs w:val="20"/>
        </w:rPr>
        <w:t xml:space="preserve"> figyelhetjük meg, hogy a fényerő változik-e. Ha csökken a fényerő és nem áll vissza, akkor tölteni kell az akkumulátort. </w:t>
      </w:r>
    </w:p>
    <w:p w14:paraId="55E0E87F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Rögzítés az akkumulátor átkötésével, alsó fülének fémlemezes lecsavarozásával és akár csak egy kialakított helyre való méretpontos beillesztésével történik. Fontos a jó rögzítés mert elmozdulás esetén zárlat jöhet létre ami extrém esetben nem csak műszaki hibát hanem </w:t>
      </w:r>
      <w:proofErr w:type="spellStart"/>
      <w:r w:rsidRPr="00525F87">
        <w:rPr>
          <w:color w:val="auto"/>
          <w:sz w:val="20"/>
          <w:szCs w:val="20"/>
        </w:rPr>
        <w:t>járműtüzetis</w:t>
      </w:r>
      <w:proofErr w:type="spellEnd"/>
      <w:r w:rsidRPr="00525F87">
        <w:rPr>
          <w:color w:val="auto"/>
          <w:sz w:val="20"/>
          <w:szCs w:val="20"/>
        </w:rPr>
        <w:t xml:space="preserve"> okozhat. </w:t>
      </w:r>
    </w:p>
    <w:p w14:paraId="3044343E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Ismertesse a pólusok és saruk, valamint a fedél tisztítását!</w:t>
      </w:r>
    </w:p>
    <w:p w14:paraId="4395073D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A pólusok és saruk tisztítását finom csiszolópapírral, drótkefével átdörzsölni, vagy lúgos vízzel le kell mosni, és szárazra törölni a korrózió miatt. A fedelet lúgos vízzel kell lemosni. Figyelni kell rá, hogy a tisztítás során ne kerüljön bele semmi az akkuba. </w:t>
      </w:r>
    </w:p>
    <w:p w14:paraId="47438B66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lastRenderedPageBreak/>
        <w:t xml:space="preserve">Miután az akkumulátort bekötöttük a helyére a sarukat érdemes zsírral az oxidáció elkerülésére  bekenni így megőrizve a jó kapcsolatot a fém részek között. </w:t>
      </w:r>
    </w:p>
    <w:p w14:paraId="0547928A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Mondja el az akkumulátor töltésének szabályait és a munkavédelmi előírásokat!</w:t>
      </w:r>
    </w:p>
    <w:p w14:paraId="00A7E605" w14:textId="25CD5A61" w:rsidR="00EF7311" w:rsidRPr="00525F87" w:rsidRDefault="001906CF" w:rsidP="00525F8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5F87">
        <w:rPr>
          <w:rFonts w:ascii="Times New Roman" w:hAnsi="Times New Roman" w:cs="Times New Roman"/>
          <w:sz w:val="20"/>
          <w:szCs w:val="20"/>
        </w:rPr>
        <w:t>Egyenáramú berendezéssel kell tölteni. Először el kell távolítani a cellák dugóit, majd ellenőrizni kell a savszintet. Ha nem folyt ki akkor savat nem csupán desztillált vizet szükséges utántölteni.  A negatívot a negatívval, a pozitívot a pozitívval kell összekötni. A sarukat célszerű levenni, ha gyorstöltővel töltünk.</w:t>
      </w:r>
    </w:p>
    <w:p w14:paraId="739DBA34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Bekapcsoljuk a töltőt, és beállítjuk a töltőáram erősségét, hogy ne legyen több az akkumulátor kapacitásának 1/10-dénél.</w:t>
      </w:r>
    </w:p>
    <w:p w14:paraId="04FD5B00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Töltés közben ellenőrizni kell a folyadék hőmérsékletét. Ha nagyon melegszik, akkor csökkenteni kell a töltőáram erősségét. </w:t>
      </w:r>
    </w:p>
    <w:p w14:paraId="0698B717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A helyiség jól szellőző legyen, tilos dohányozni, nyílt lángot használni, mert a töltéskor keletkező durranógáz robbanásveszélyes. </w:t>
      </w:r>
    </w:p>
    <w:p w14:paraId="2BB4A7A7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Autóba beszereléskor először a pozitív, majd a negatív sarut kössük be. Kiszereléskor fordítva járunk el. Ügyelni kell, hogy a sav bőrre ne kerüljön, ha mégis, akkor tiszta, bő vízzel le kell mosni. </w:t>
      </w:r>
    </w:p>
    <w:p w14:paraId="4C907148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Az akku töltés közben 80%-os töltöttségű akkor már </w:t>
      </w:r>
      <w:proofErr w:type="spellStart"/>
      <w:r w:rsidRPr="00525F87">
        <w:rPr>
          <w:color w:val="auto"/>
          <w:sz w:val="20"/>
          <w:szCs w:val="20"/>
        </w:rPr>
        <w:t>pezsegnikezd</w:t>
      </w:r>
      <w:proofErr w:type="spellEnd"/>
      <w:r w:rsidRPr="00525F87">
        <w:rPr>
          <w:color w:val="auto"/>
          <w:sz w:val="20"/>
          <w:szCs w:val="20"/>
        </w:rPr>
        <w:t xml:space="preserve"> benne a folyadék. </w:t>
      </w:r>
    </w:p>
    <w:p w14:paraId="6EB11381" w14:textId="5C56B929" w:rsidR="001906CF" w:rsidRPr="00525F87" w:rsidRDefault="001906CF" w:rsidP="00525F8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5F87">
        <w:rPr>
          <w:rFonts w:ascii="Times New Roman" w:hAnsi="Times New Roman" w:cs="Times New Roman"/>
          <w:sz w:val="20"/>
          <w:szCs w:val="20"/>
        </w:rPr>
        <w:t xml:space="preserve">A 24 voltot két akku  sorba kötésével (két darab 12 voltos) érhetjük el. Az egyik akku </w:t>
      </w:r>
      <w:proofErr w:type="spellStart"/>
      <w:r w:rsidRPr="00525F87">
        <w:rPr>
          <w:rFonts w:ascii="Times New Roman" w:hAnsi="Times New Roman" w:cs="Times New Roman"/>
          <w:sz w:val="20"/>
          <w:szCs w:val="20"/>
        </w:rPr>
        <w:t>pozítivját</w:t>
      </w:r>
      <w:proofErr w:type="spellEnd"/>
      <w:r w:rsidRPr="00525F87">
        <w:rPr>
          <w:rFonts w:ascii="Times New Roman" w:hAnsi="Times New Roman" w:cs="Times New Roman"/>
          <w:sz w:val="20"/>
          <w:szCs w:val="20"/>
        </w:rPr>
        <w:t xml:space="preserve"> a másik akku negatívjával összekötjük.  Majd a fennmaradó saruk közül a </w:t>
      </w:r>
      <w:proofErr w:type="spellStart"/>
      <w:r w:rsidRPr="00525F87">
        <w:rPr>
          <w:rFonts w:ascii="Times New Roman" w:hAnsi="Times New Roman" w:cs="Times New Roman"/>
          <w:sz w:val="20"/>
          <w:szCs w:val="20"/>
        </w:rPr>
        <w:t>pozitívat</w:t>
      </w:r>
      <w:proofErr w:type="spellEnd"/>
      <w:r w:rsidRPr="00525F87">
        <w:rPr>
          <w:rFonts w:ascii="Times New Roman" w:hAnsi="Times New Roman" w:cs="Times New Roman"/>
          <w:sz w:val="20"/>
          <w:szCs w:val="20"/>
        </w:rPr>
        <w:t xml:space="preserve"> bekötjük a rendszerbe és utána a negatív oldalt </w:t>
      </w:r>
      <w:proofErr w:type="spellStart"/>
      <w:r w:rsidRPr="00525F87">
        <w:rPr>
          <w:rFonts w:ascii="Times New Roman" w:hAnsi="Times New Roman" w:cs="Times New Roman"/>
          <w:sz w:val="20"/>
          <w:szCs w:val="20"/>
        </w:rPr>
        <w:t>ígyelérhető</w:t>
      </w:r>
      <w:proofErr w:type="spellEnd"/>
      <w:r w:rsidRPr="00525F87">
        <w:rPr>
          <w:rFonts w:ascii="Times New Roman" w:hAnsi="Times New Roman" w:cs="Times New Roman"/>
          <w:sz w:val="20"/>
          <w:szCs w:val="20"/>
        </w:rPr>
        <w:t xml:space="preserve"> a 24 volt. Figyelem! Ilyenkor csupán a feszültséget növeltük meg az indítóáramot nem. Indítóáram növeléséhez párhuzamos kötésre van szükség mikor az egyik akku + pólusát a másik +-hoz --t pedig a másik áramforrás –pólusához kötjük és a +, -pórusokat értelemszerűen + ; -sorrendben bekötjük az autóba. Ekkor 12 volton dupla indítóáram érhető el. A kábelek megfelelően vastagok legyenek!</w:t>
      </w:r>
    </w:p>
    <w:p w14:paraId="0A48E4FC" w14:textId="77777777" w:rsidR="001906CF" w:rsidRPr="00525F87" w:rsidRDefault="001906CF" w:rsidP="00525F8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4CCD5C" w14:textId="714F4CAE" w:rsidR="001906CF" w:rsidRPr="00525F87" w:rsidRDefault="001906CF" w:rsidP="00525F87">
      <w:pPr>
        <w:pStyle w:val="Default"/>
        <w:spacing w:line="360" w:lineRule="auto"/>
        <w:jc w:val="center"/>
        <w:rPr>
          <w:b/>
          <w:bCs/>
          <w:color w:val="auto"/>
          <w:u w:val="single"/>
        </w:rPr>
      </w:pPr>
      <w:r w:rsidRPr="00525F87">
        <w:rPr>
          <w:b/>
          <w:bCs/>
          <w:color w:val="auto"/>
          <w:u w:val="single"/>
        </w:rPr>
        <w:t>Indítás külső akkumulátorról</w:t>
      </w:r>
    </w:p>
    <w:p w14:paraId="1E5921B5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106EF1C8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Megfelelő minőségű kábelek kellenek, busz  indításhoz nagyon fontos a megfelelően vastag kábel és nagy jó minőségű csipesz. </w:t>
      </w:r>
    </w:p>
    <w:p w14:paraId="0B0902F4" w14:textId="08610EED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A külső akkumulátor feszültsége legyen azonos. A két akkumulátor + sarkát kössük össze egy megfelelő átmérőjű kábellel, a másik kábelt csatlakoztassuk először a segéd -akkumulátorhoz, majd az indítandó jármű</w:t>
      </w:r>
      <w:r w:rsidRPr="00525F87">
        <w:rPr>
          <w:color w:val="auto"/>
          <w:sz w:val="20"/>
          <w:szCs w:val="20"/>
        </w:rPr>
        <w:t xml:space="preserve"> </w:t>
      </w:r>
      <w:r w:rsidRPr="00525F87">
        <w:rPr>
          <w:color w:val="auto"/>
          <w:sz w:val="20"/>
          <w:szCs w:val="20"/>
        </w:rPr>
        <w:t xml:space="preserve">fém részéhez. Ez a hivatalos előírás. De mivel minden fém rész festve van és ha leszedjük róla a jó csatlakozás elérésére a festéket újra kéne festeni ezért jobban járunk a negatív akkusarúval. </w:t>
      </w:r>
    </w:p>
    <w:p w14:paraId="73C30D1A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A segítő jármű motorját alapjáraton járatjuk, hogy a generátor is segítsen az indításban. Vagy a csipesz, vagy a kábel legyen más színű, hogy a pólusok ne cserélődjenek fel. </w:t>
      </w:r>
    </w:p>
    <w:p w14:paraId="77B34CD5" w14:textId="1CDA93B4" w:rsidR="001906CF" w:rsidRPr="00525F87" w:rsidRDefault="001906CF" w:rsidP="00525F8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5F87">
        <w:rPr>
          <w:rFonts w:ascii="Times New Roman" w:hAnsi="Times New Roman" w:cs="Times New Roman"/>
          <w:sz w:val="20"/>
          <w:szCs w:val="20"/>
        </w:rPr>
        <w:t>Szétkapcsolási sorrend: először mindkét oldalon a negatívot, majd a pozitív sarut vesszük le.</w:t>
      </w:r>
    </w:p>
    <w:p w14:paraId="53CDDE2C" w14:textId="77777777" w:rsidR="001906CF" w:rsidRDefault="001906CF" w:rsidP="00525F8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511E10" w14:textId="77777777" w:rsidR="00525F87" w:rsidRDefault="00525F87" w:rsidP="00525F8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085C2B" w14:textId="77777777" w:rsidR="00525F87" w:rsidRDefault="00525F87" w:rsidP="00525F8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6588AE" w14:textId="77777777" w:rsidR="00525F87" w:rsidRPr="00525F87" w:rsidRDefault="00525F87" w:rsidP="00525F8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867057" w14:textId="1E165463" w:rsidR="008010CF" w:rsidRPr="00525F87" w:rsidRDefault="008010CF" w:rsidP="00525F87">
      <w:pPr>
        <w:pStyle w:val="Default"/>
        <w:spacing w:line="360" w:lineRule="auto"/>
        <w:jc w:val="center"/>
        <w:rPr>
          <w:b/>
          <w:bCs/>
          <w:color w:val="auto"/>
          <w:u w:val="single"/>
        </w:rPr>
      </w:pPr>
      <w:r w:rsidRPr="00525F87">
        <w:rPr>
          <w:b/>
          <w:bCs/>
          <w:color w:val="auto"/>
          <w:u w:val="single"/>
        </w:rPr>
        <w:lastRenderedPageBreak/>
        <w:t>Világító-és jelzőberendezések ellenőrzése, biztosítók</w:t>
      </w:r>
    </w:p>
    <w:p w14:paraId="54E3387C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24909279" w14:textId="77777777" w:rsidR="008010CF" w:rsidRPr="00525F87" w:rsidRDefault="008010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Naponta, elindulás előtt ellenőrizendő!(Koszos, törött és működésképtelen világítóberendezésekkel ne közlekedjünk! Tehát tisztaságukat és sérülésmentességüket megvizsgáljuk.)</w:t>
      </w:r>
    </w:p>
    <w:p w14:paraId="594FEFC4" w14:textId="77777777" w:rsidR="008010CF" w:rsidRPr="00525F87" w:rsidRDefault="008010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1. helyzetjelző, (5W)-előre fehér-hátra piros</w:t>
      </w:r>
    </w:p>
    <w:p w14:paraId="6AAE1ACD" w14:textId="77777777" w:rsidR="008010CF" w:rsidRPr="00525F87" w:rsidRDefault="008010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34471A31" w14:textId="77777777" w:rsidR="008010CF" w:rsidRPr="00525F87" w:rsidRDefault="008010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-rendszám-világitás (5W), fehér</w:t>
      </w:r>
    </w:p>
    <w:p w14:paraId="26C49CF9" w14:textId="77777777" w:rsidR="008010CF" w:rsidRPr="00525F87" w:rsidRDefault="008010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-szélesség-magasság jelző (5W), elől fehér, hátul piros, oldalt sárga 9,6 méternél hosszabb járműnél </w:t>
      </w:r>
    </w:p>
    <w:p w14:paraId="5FC6C7C2" w14:textId="77777777" w:rsidR="008010CF" w:rsidRPr="00525F87" w:rsidRDefault="008010CF" w:rsidP="00525F87">
      <w:pPr>
        <w:pStyle w:val="Default"/>
        <w:spacing w:after="27"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2. tompított (55-95W), 40-50 m-re világítsa meg az utat, fehér vagy kadmiumsárga, előre</w:t>
      </w:r>
    </w:p>
    <w:p w14:paraId="67EA4C5E" w14:textId="77777777" w:rsidR="008010CF" w:rsidRPr="00525F87" w:rsidRDefault="008010CF" w:rsidP="00525F87">
      <w:pPr>
        <w:pStyle w:val="Default"/>
        <w:spacing w:after="27"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3. távolsági (50-120W), 100-150m-re világítson fehér, vagy kadmiumsárga, kék visszajelzője van</w:t>
      </w:r>
    </w:p>
    <w:p w14:paraId="2280ABC2" w14:textId="77777777" w:rsidR="008010CF" w:rsidRPr="00525F87" w:rsidRDefault="008010CF" w:rsidP="00525F87">
      <w:pPr>
        <w:pStyle w:val="Default"/>
        <w:spacing w:after="27"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4. irányjelzők(21W), 60-120 villantás/perc, borostyánsárga, elől, oldalt, hátul van, visszajelzője zöld, elég az egyik oldalt megvizsgálni és ha a villogás/ hang ugyanannyira szapora akkor a másik oldal is azonos számban villog azaz nincs izzó kiégve. </w:t>
      </w:r>
    </w:p>
    <w:p w14:paraId="3D4A03C0" w14:textId="77777777" w:rsidR="008010CF" w:rsidRPr="00525F87" w:rsidRDefault="008010CF" w:rsidP="00525F87">
      <w:pPr>
        <w:pStyle w:val="Default"/>
        <w:spacing w:after="27"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5. féklámpák (21W), piros,  (egyedül nehéz </w:t>
      </w:r>
      <w:proofErr w:type="spellStart"/>
      <w:r w:rsidRPr="00525F87">
        <w:rPr>
          <w:color w:val="auto"/>
          <w:sz w:val="20"/>
          <w:szCs w:val="20"/>
        </w:rPr>
        <w:t>ellenőrízni</w:t>
      </w:r>
      <w:proofErr w:type="spellEnd"/>
      <w:r w:rsidRPr="00525F87">
        <w:rPr>
          <w:color w:val="auto"/>
          <w:sz w:val="20"/>
          <w:szCs w:val="20"/>
        </w:rPr>
        <w:t xml:space="preserve">) </w:t>
      </w:r>
    </w:p>
    <w:p w14:paraId="5B7EA128" w14:textId="77777777" w:rsidR="008010CF" w:rsidRPr="00525F87" w:rsidRDefault="008010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6. tolatólámpa +hang </w:t>
      </w:r>
    </w:p>
    <w:p w14:paraId="23F97584" w14:textId="77777777" w:rsidR="008010CF" w:rsidRPr="00525F87" w:rsidRDefault="008010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341E17B4" w14:textId="77777777" w:rsidR="008010CF" w:rsidRPr="00525F87" w:rsidRDefault="008010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Végezze el a világító-és jelzőberendezések működésének ellenőrzését (kapcsolók, visszajelző lámpák)!</w:t>
      </w:r>
    </w:p>
    <w:p w14:paraId="01802A90" w14:textId="77777777" w:rsidR="008010CF" w:rsidRPr="00525F87" w:rsidRDefault="008010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A jármű forgalomba helyezéséhez az alábbi minimum műszerek szükségesek:</w:t>
      </w:r>
    </w:p>
    <w:p w14:paraId="2CED8572" w14:textId="77777777" w:rsidR="008010CF" w:rsidRPr="00525F87" w:rsidRDefault="008010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-üzemanyag mennyiségjelző,</w:t>
      </w:r>
    </w:p>
    <w:p w14:paraId="2F25238F" w14:textId="77777777" w:rsidR="008010CF" w:rsidRPr="00525F87" w:rsidRDefault="008010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-hűtővíz hőmérsékletjelző,</w:t>
      </w:r>
    </w:p>
    <w:p w14:paraId="3ED1EC52" w14:textId="77777777" w:rsidR="008010CF" w:rsidRPr="00525F87" w:rsidRDefault="008010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-sebességmérő és kilométer számláló,</w:t>
      </w:r>
    </w:p>
    <w:p w14:paraId="1663CCF0" w14:textId="77777777" w:rsidR="008010CF" w:rsidRPr="00525F87" w:rsidRDefault="008010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-akkumulátor-töltés jelző,</w:t>
      </w:r>
    </w:p>
    <w:p w14:paraId="0DB9C565" w14:textId="77777777" w:rsidR="008010CF" w:rsidRPr="00525F87" w:rsidRDefault="008010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-olajnyomás jelző,</w:t>
      </w:r>
    </w:p>
    <w:p w14:paraId="2AD65BA1" w14:textId="77777777" w:rsidR="008010CF" w:rsidRPr="00525F87" w:rsidRDefault="008010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-világító berendezések visszajelzői (irányjelző-zöld, távolsági-kék, helyzetjelző-piros),</w:t>
      </w:r>
    </w:p>
    <w:p w14:paraId="7C860235" w14:textId="77777777" w:rsidR="008010CF" w:rsidRPr="00525F87" w:rsidRDefault="008010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-világítás kapcsoló (helyzetjelző, tompított, távolsági)</w:t>
      </w:r>
    </w:p>
    <w:p w14:paraId="3C0F9979" w14:textId="77777777" w:rsidR="008010CF" w:rsidRPr="00525F87" w:rsidRDefault="008010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-irányjelző kapcsoló,</w:t>
      </w:r>
    </w:p>
    <w:p w14:paraId="3D7F984A" w14:textId="77777777" w:rsidR="008010CF" w:rsidRPr="00525F87" w:rsidRDefault="008010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-fényszóróváltó kapcsoló,</w:t>
      </w:r>
    </w:p>
    <w:p w14:paraId="630226D9" w14:textId="77777777" w:rsidR="008010CF" w:rsidRPr="00525F87" w:rsidRDefault="008010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-ablaktörlő kapcsoló,</w:t>
      </w:r>
    </w:p>
    <w:p w14:paraId="6499361C" w14:textId="77777777" w:rsidR="008010CF" w:rsidRPr="00525F87" w:rsidRDefault="008010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-ha a gépjármű dízel motoros, akkor izzítás visszajelző,</w:t>
      </w:r>
    </w:p>
    <w:p w14:paraId="64BDC3DC" w14:textId="77777777" w:rsidR="008010CF" w:rsidRPr="00525F87" w:rsidRDefault="008010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-ha van differenciálzár, akkor azt jelezni kell,</w:t>
      </w:r>
    </w:p>
    <w:p w14:paraId="5F0FBA25" w14:textId="77777777" w:rsidR="008010CF" w:rsidRPr="00525F87" w:rsidRDefault="008010CF" w:rsidP="00525F87">
      <w:pPr>
        <w:pStyle w:val="Default"/>
        <w:pageBreakBefore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lastRenderedPageBreak/>
        <w:t>-ha van hátsó ködlámpa, akkor annak visszajelző.</w:t>
      </w:r>
    </w:p>
    <w:p w14:paraId="7964F481" w14:textId="77777777" w:rsidR="008010CF" w:rsidRPr="00525F87" w:rsidRDefault="008010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Mutassa meg a biztosítószekrényt (táblát), cseréljen biztosítékot!</w:t>
      </w:r>
    </w:p>
    <w:p w14:paraId="3104FB9D" w14:textId="77777777" w:rsidR="008010CF" w:rsidRPr="00525F87" w:rsidRDefault="008010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Biztosíték: Szerepe, hogy megóvja az elektromos rendszert a túláramtól (esetleges zárlattól), valamint a gépjármű kigyulladását megakadályozza. Ezért nem szabad helyettesíteni semmilyen más tárggyal, vagy kisebb teljesítményű biztosítékkal. </w:t>
      </w:r>
    </w:p>
    <w:p w14:paraId="27358E87" w14:textId="77777777" w:rsidR="008010CF" w:rsidRPr="00525F87" w:rsidRDefault="008010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Késes biztosíték cseréjéhez csipeszt mellékelnek például a biztosíték táblában vagy annak fedelében megtalálható. </w:t>
      </w:r>
    </w:p>
    <w:p w14:paraId="4CA99860" w14:textId="77777777" w:rsidR="008010CF" w:rsidRPr="00525F87" w:rsidRDefault="008010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Hengeres biztosíték sok esetben kézzel is kivehető a helyéről.</w:t>
      </w:r>
    </w:p>
    <w:p w14:paraId="214771B8" w14:textId="77777777" w:rsidR="008010CF" w:rsidRPr="00525F87" w:rsidRDefault="008010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Biztosítékok mellett vagy a fedélen jelölések találhatók melyek önmagukban (</w:t>
      </w:r>
      <w:proofErr w:type="spellStart"/>
      <w:r w:rsidRPr="00525F87">
        <w:rPr>
          <w:color w:val="auto"/>
          <w:sz w:val="20"/>
          <w:szCs w:val="20"/>
        </w:rPr>
        <w:t>piktogrammok</w:t>
      </w:r>
      <w:proofErr w:type="spellEnd"/>
      <w:r w:rsidRPr="00525F87">
        <w:rPr>
          <w:color w:val="auto"/>
          <w:sz w:val="20"/>
          <w:szCs w:val="20"/>
        </w:rPr>
        <w:t xml:space="preserve">) vagy kezelési könyv segítségével segítenek a hibakeresésben. </w:t>
      </w:r>
    </w:p>
    <w:p w14:paraId="4CE26753" w14:textId="77777777" w:rsidR="008010CF" w:rsidRPr="00525F87" w:rsidRDefault="008010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A biztosítékban vékony vezeték szál van mely a túlzott áram hatására elszakad/ elég/ elolvad így megszakítja az áramkört. </w:t>
      </w:r>
    </w:p>
    <w:p w14:paraId="1CDE9258" w14:textId="77777777" w:rsidR="008010CF" w:rsidRPr="00525F87" w:rsidRDefault="008010CF" w:rsidP="00525F87">
      <w:pPr>
        <w:pStyle w:val="Default"/>
        <w:spacing w:line="360" w:lineRule="auto"/>
        <w:jc w:val="both"/>
        <w:rPr>
          <w:b/>
          <w:bCs/>
          <w:color w:val="auto"/>
          <w:sz w:val="20"/>
          <w:szCs w:val="20"/>
        </w:rPr>
      </w:pPr>
    </w:p>
    <w:p w14:paraId="50DD4AEB" w14:textId="77777777" w:rsidR="001906CF" w:rsidRPr="00525F87" w:rsidRDefault="001906CF" w:rsidP="00525F87">
      <w:pPr>
        <w:pStyle w:val="Default"/>
        <w:spacing w:line="360" w:lineRule="auto"/>
        <w:jc w:val="both"/>
        <w:rPr>
          <w:b/>
          <w:bCs/>
          <w:color w:val="auto"/>
          <w:sz w:val="20"/>
          <w:szCs w:val="20"/>
        </w:rPr>
      </w:pPr>
    </w:p>
    <w:p w14:paraId="5D1F3164" w14:textId="77777777" w:rsidR="00BF51C5" w:rsidRPr="00525F87" w:rsidRDefault="00BF51C5" w:rsidP="00525F87">
      <w:pPr>
        <w:pStyle w:val="Default"/>
        <w:spacing w:line="360" w:lineRule="auto"/>
        <w:jc w:val="both"/>
        <w:rPr>
          <w:b/>
          <w:bCs/>
          <w:color w:val="auto"/>
          <w:sz w:val="20"/>
          <w:szCs w:val="20"/>
        </w:rPr>
      </w:pPr>
    </w:p>
    <w:p w14:paraId="6A2AB4A5" w14:textId="107A0FFB" w:rsidR="008010CF" w:rsidRPr="00525F87" w:rsidRDefault="008010CF" w:rsidP="00525F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5F87">
        <w:rPr>
          <w:rFonts w:ascii="Times New Roman" w:hAnsi="Times New Roman" w:cs="Times New Roman"/>
          <w:b/>
          <w:sz w:val="24"/>
          <w:szCs w:val="24"/>
          <w:u w:val="single"/>
        </w:rPr>
        <w:t>A téli felkészülés feladatai.</w:t>
      </w:r>
    </w:p>
    <w:p w14:paraId="0360FD7B" w14:textId="77777777" w:rsidR="008010CF" w:rsidRPr="00525F87" w:rsidRDefault="008010CF" w:rsidP="00525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E8FB80" w14:textId="77777777" w:rsidR="008010CF" w:rsidRPr="00525F87" w:rsidRDefault="008010CF" w:rsidP="00525F8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25F87">
        <w:rPr>
          <w:rFonts w:ascii="Times New Roman" w:hAnsi="Times New Roman" w:cs="Times New Roman"/>
          <w:b/>
          <w:sz w:val="20"/>
          <w:szCs w:val="20"/>
        </w:rPr>
        <w:t>Ismertesse a gázolaj megválasztását és kezelését télen:</w:t>
      </w:r>
    </w:p>
    <w:p w14:paraId="17053099" w14:textId="77777777" w:rsidR="008010CF" w:rsidRPr="00525F87" w:rsidRDefault="008010CF" w:rsidP="00525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2621EB" w14:textId="77777777" w:rsidR="008010CF" w:rsidRPr="00525F87" w:rsidRDefault="008010CF" w:rsidP="00525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5F87">
        <w:rPr>
          <w:rFonts w:ascii="Times New Roman" w:hAnsi="Times New Roman" w:cs="Times New Roman"/>
          <w:sz w:val="20"/>
          <w:szCs w:val="20"/>
        </w:rPr>
        <w:t>Télen, nagyobb hidegben a gázolaj folyékonysága a paraffinkiválás miatt csökkenhet.</w:t>
      </w:r>
    </w:p>
    <w:p w14:paraId="7AF00105" w14:textId="77777777" w:rsidR="008010CF" w:rsidRPr="00525F87" w:rsidRDefault="008010CF" w:rsidP="00525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5F87">
        <w:rPr>
          <w:rFonts w:ascii="Times New Roman" w:hAnsi="Times New Roman" w:cs="Times New Roman"/>
          <w:sz w:val="20"/>
          <w:szCs w:val="20"/>
        </w:rPr>
        <w:t>Nyári gázolaj, kevésbé hidegtűrő téli gázolaj vagy -15 C foknál kisebb hőmérséklet esetén tiszta petróleum keverhető a gázolajba. A jó minőségű téli gázolaj -15 C fok hőmérsékletig problémamentesen használható, ha a 70% téli gázolajat 30% petróleummal keverjük, akkor az -20 C fokig megfelelő folyékonyságú.</w:t>
      </w:r>
    </w:p>
    <w:p w14:paraId="6464160C" w14:textId="77777777" w:rsidR="008010CF" w:rsidRPr="00525F87" w:rsidRDefault="008010CF" w:rsidP="00525F87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25F87">
        <w:rPr>
          <w:rFonts w:ascii="Times New Roman" w:hAnsi="Times New Roman" w:cs="Times New Roman"/>
          <w:i/>
          <w:sz w:val="20"/>
          <w:szCs w:val="20"/>
        </w:rPr>
        <w:t>(különböző keverési arányok a kezelési útmutatóban is megtalálhatók)</w:t>
      </w:r>
    </w:p>
    <w:p w14:paraId="6EAEC6AA" w14:textId="77777777" w:rsidR="008010CF" w:rsidRPr="00525F87" w:rsidRDefault="008010CF" w:rsidP="00525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084EB6" w14:textId="77777777" w:rsidR="008010CF" w:rsidRPr="00525F87" w:rsidRDefault="008010CF" w:rsidP="00525F8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3C065C5" w14:textId="77777777" w:rsidR="008010CF" w:rsidRPr="00525F87" w:rsidRDefault="008010CF" w:rsidP="00525F8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70D259D" w14:textId="7BB53215" w:rsidR="008010CF" w:rsidRPr="00525F87" w:rsidRDefault="008010CF" w:rsidP="00525F87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25F87">
        <w:rPr>
          <w:rFonts w:ascii="Times New Roman" w:hAnsi="Times New Roman" w:cs="Times New Roman"/>
          <w:b/>
          <w:sz w:val="20"/>
          <w:szCs w:val="20"/>
        </w:rPr>
        <w:t>Mondja el, hogy télen, nagyobb hidegben milyen módon történhet a motor beindítása (izzítógyertyás, startpilot, lángizzítógyertya)</w:t>
      </w:r>
    </w:p>
    <w:p w14:paraId="6E68B2DA" w14:textId="77777777" w:rsidR="008010CF" w:rsidRPr="00525F87" w:rsidRDefault="008010CF" w:rsidP="00525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A24597" w14:textId="77777777" w:rsidR="008010CF" w:rsidRPr="00525F87" w:rsidRDefault="008010CF" w:rsidP="00525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25F87">
        <w:rPr>
          <w:rFonts w:ascii="Times New Roman" w:hAnsi="Times New Roman" w:cs="Times New Roman"/>
          <w:sz w:val="20"/>
          <w:szCs w:val="20"/>
          <w:u w:val="single"/>
        </w:rPr>
        <w:t>Izzítógyertyás berendezés:</w:t>
      </w:r>
    </w:p>
    <w:p w14:paraId="09547705" w14:textId="77777777" w:rsidR="008010CF" w:rsidRPr="00525F87" w:rsidRDefault="008010CF" w:rsidP="00525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66A109" w14:textId="77777777" w:rsidR="008010CF" w:rsidRPr="00525F87" w:rsidRDefault="008010CF" w:rsidP="00525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5F87">
        <w:rPr>
          <w:rFonts w:ascii="Times New Roman" w:hAnsi="Times New Roman" w:cs="Times New Roman"/>
          <w:sz w:val="20"/>
          <w:szCs w:val="20"/>
        </w:rPr>
        <w:t>Ezt a berendezést főleg kamrás dízelmotorokhoz alkalmazzák.</w:t>
      </w:r>
    </w:p>
    <w:p w14:paraId="643C7BCF" w14:textId="77777777" w:rsidR="008010CF" w:rsidRPr="00525F87" w:rsidRDefault="008010CF" w:rsidP="00525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5F87">
        <w:rPr>
          <w:rFonts w:ascii="Times New Roman" w:hAnsi="Times New Roman" w:cs="Times New Roman"/>
          <w:sz w:val="20"/>
          <w:szCs w:val="20"/>
        </w:rPr>
        <w:t>Két fajtája van: A soros kapcsolású és a párhuzamos kapcsolású.</w:t>
      </w:r>
    </w:p>
    <w:p w14:paraId="7F668E1C" w14:textId="77777777" w:rsidR="008010CF" w:rsidRPr="00525F87" w:rsidRDefault="008010CF" w:rsidP="00525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66C72E" w14:textId="77777777" w:rsidR="008010CF" w:rsidRPr="00525F87" w:rsidRDefault="008010CF" w:rsidP="00525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25F87">
        <w:rPr>
          <w:rFonts w:ascii="Times New Roman" w:hAnsi="Times New Roman" w:cs="Times New Roman"/>
          <w:sz w:val="20"/>
          <w:szCs w:val="20"/>
          <w:u w:val="single"/>
        </w:rPr>
        <w:t>Soros kapcsolású:</w:t>
      </w:r>
    </w:p>
    <w:p w14:paraId="2DF3DEB1" w14:textId="77777777" w:rsidR="008010CF" w:rsidRPr="00525F87" w:rsidRDefault="008010CF" w:rsidP="00525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5F87">
        <w:rPr>
          <w:rFonts w:ascii="Times New Roman" w:hAnsi="Times New Roman" w:cs="Times New Roman"/>
          <w:sz w:val="20"/>
          <w:szCs w:val="20"/>
        </w:rPr>
        <w:t xml:space="preserve">A hengerfejben rögzített izzítógyertya izzószála a kamrába nyúlik. A motort úgy indítjuk be, hogy először 30-60 </w:t>
      </w:r>
      <w:proofErr w:type="spellStart"/>
      <w:r w:rsidRPr="00525F87">
        <w:rPr>
          <w:rFonts w:ascii="Times New Roman" w:hAnsi="Times New Roman" w:cs="Times New Roman"/>
          <w:sz w:val="20"/>
          <w:szCs w:val="20"/>
        </w:rPr>
        <w:t>ms-ig</w:t>
      </w:r>
      <w:proofErr w:type="spellEnd"/>
      <w:r w:rsidRPr="00525F87">
        <w:rPr>
          <w:rFonts w:ascii="Times New Roman" w:hAnsi="Times New Roman" w:cs="Times New Roman"/>
          <w:sz w:val="20"/>
          <w:szCs w:val="20"/>
        </w:rPr>
        <w:t xml:space="preserve"> - az ellenőrző izzószál vörös izzásáig – izzítunk a kamrákban lévő levegőt felmelegítve.</w:t>
      </w:r>
    </w:p>
    <w:p w14:paraId="7FB301DE" w14:textId="77777777" w:rsidR="008010CF" w:rsidRPr="00525F87" w:rsidRDefault="008010CF" w:rsidP="00525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5F87">
        <w:rPr>
          <w:rFonts w:ascii="Times New Roman" w:hAnsi="Times New Roman" w:cs="Times New Roman"/>
          <w:sz w:val="20"/>
          <w:szCs w:val="20"/>
        </w:rPr>
        <w:t xml:space="preserve">Majd az izzítást folytatva, az adagolópedált teljesen benyomva működtetjük az indítómotort. </w:t>
      </w:r>
    </w:p>
    <w:p w14:paraId="115B8C20" w14:textId="77777777" w:rsidR="008010CF" w:rsidRPr="00525F87" w:rsidRDefault="008010CF" w:rsidP="00525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1B5F73" w14:textId="77777777" w:rsidR="008010CF" w:rsidRPr="00525F87" w:rsidRDefault="008010CF" w:rsidP="00525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297E9E" w14:textId="77777777" w:rsidR="008010CF" w:rsidRPr="00525F87" w:rsidRDefault="008010CF" w:rsidP="00525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EB43F3" w14:textId="77777777" w:rsidR="008010CF" w:rsidRPr="00525F87" w:rsidRDefault="008010CF" w:rsidP="00525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9A8D41" w14:textId="77777777" w:rsidR="008010CF" w:rsidRPr="00525F87" w:rsidRDefault="008010CF" w:rsidP="00525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29D780" w14:textId="77777777" w:rsidR="008010CF" w:rsidRPr="00525F87" w:rsidRDefault="008010CF" w:rsidP="00525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25F87">
        <w:rPr>
          <w:rFonts w:ascii="Times New Roman" w:hAnsi="Times New Roman" w:cs="Times New Roman"/>
          <w:sz w:val="20"/>
          <w:szCs w:val="20"/>
          <w:u w:val="single"/>
        </w:rPr>
        <w:t>Párhuzamos kapcsolású:</w:t>
      </w:r>
    </w:p>
    <w:p w14:paraId="2F3CF7A8" w14:textId="77777777" w:rsidR="008010CF" w:rsidRPr="00525F87" w:rsidRDefault="008010CF" w:rsidP="00525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5F87">
        <w:rPr>
          <w:rFonts w:ascii="Times New Roman" w:hAnsi="Times New Roman" w:cs="Times New Roman"/>
          <w:sz w:val="20"/>
          <w:szCs w:val="20"/>
        </w:rPr>
        <w:t>A hengerfejben rögzített gyertya csőszerű vége a kamrába nyúlik. Ha a párhuzamosan kapcsolt izzítógyertyákba áramot vezetnek, akkor azok felizzanak és ezáltal felmelegítik a kamrák levegőjét.</w:t>
      </w:r>
    </w:p>
    <w:p w14:paraId="50F5BDAC" w14:textId="77777777" w:rsidR="008010CF" w:rsidRPr="00525F87" w:rsidRDefault="008010CF" w:rsidP="00525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5F87">
        <w:rPr>
          <w:rFonts w:ascii="Times New Roman" w:hAnsi="Times New Roman" w:cs="Times New Roman"/>
          <w:sz w:val="20"/>
          <w:szCs w:val="20"/>
        </w:rPr>
        <w:t>Az izzítógyertyák működését a műszertáblán elhelyezett narancssárga fényű ellenőrzőlámpa jelzi.</w:t>
      </w:r>
    </w:p>
    <w:p w14:paraId="7E7A60EC" w14:textId="77777777" w:rsidR="008010CF" w:rsidRPr="00525F87" w:rsidRDefault="008010CF" w:rsidP="00525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E53E16" w14:textId="77777777" w:rsidR="008010CF" w:rsidRPr="00525F87" w:rsidRDefault="008010CF" w:rsidP="00525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25F87">
        <w:rPr>
          <w:rFonts w:ascii="Times New Roman" w:hAnsi="Times New Roman" w:cs="Times New Roman"/>
          <w:sz w:val="20"/>
          <w:szCs w:val="20"/>
          <w:u w:val="single"/>
        </w:rPr>
        <w:t>Lángizzítógyertya:</w:t>
      </w:r>
    </w:p>
    <w:p w14:paraId="708BB1AC" w14:textId="77777777" w:rsidR="008010CF" w:rsidRPr="00525F87" w:rsidRDefault="008010CF" w:rsidP="00525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2C11F7" w14:textId="77777777" w:rsidR="008010CF" w:rsidRPr="00525F87" w:rsidRDefault="008010CF" w:rsidP="00525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5F87">
        <w:rPr>
          <w:rFonts w:ascii="Times New Roman" w:hAnsi="Times New Roman" w:cs="Times New Roman"/>
          <w:sz w:val="20"/>
          <w:szCs w:val="20"/>
        </w:rPr>
        <w:t>Szívócsőben áramló levegő előmelegítésére szolgál. A motor szívócsövével van összekötve.</w:t>
      </w:r>
    </w:p>
    <w:p w14:paraId="47B9FB95" w14:textId="77777777" w:rsidR="008010CF" w:rsidRPr="00525F87" w:rsidRDefault="008010CF" w:rsidP="00525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5F87">
        <w:rPr>
          <w:rFonts w:ascii="Times New Roman" w:hAnsi="Times New Roman" w:cs="Times New Roman"/>
          <w:sz w:val="20"/>
          <w:szCs w:val="20"/>
        </w:rPr>
        <w:t xml:space="preserve">Indításkor az áramkör záródik, mágnes-szelep nyit, és a gázolajat átereszti a lángizzítógyertyába. A már izzásban lévő szálra folyó gázolaj </w:t>
      </w:r>
      <w:proofErr w:type="spellStart"/>
      <w:r w:rsidRPr="00525F87">
        <w:rPr>
          <w:rFonts w:ascii="Times New Roman" w:hAnsi="Times New Roman" w:cs="Times New Roman"/>
          <w:sz w:val="20"/>
          <w:szCs w:val="20"/>
        </w:rPr>
        <w:t>elgázosodik</w:t>
      </w:r>
      <w:proofErr w:type="spellEnd"/>
      <w:r w:rsidRPr="00525F87">
        <w:rPr>
          <w:rFonts w:ascii="Times New Roman" w:hAnsi="Times New Roman" w:cs="Times New Roman"/>
          <w:sz w:val="20"/>
          <w:szCs w:val="20"/>
        </w:rPr>
        <w:t xml:space="preserve"> és a szívócsőben áramló felmelegített levegő lehetővé teszi a motor biztos indítását.</w:t>
      </w:r>
    </w:p>
    <w:p w14:paraId="44F56E93" w14:textId="77777777" w:rsidR="008010CF" w:rsidRPr="00525F87" w:rsidRDefault="008010CF" w:rsidP="00525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9FE960" w14:textId="77777777" w:rsidR="008010CF" w:rsidRPr="00525F87" w:rsidRDefault="008010CF" w:rsidP="00525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25F87">
        <w:rPr>
          <w:rFonts w:ascii="Times New Roman" w:hAnsi="Times New Roman" w:cs="Times New Roman"/>
          <w:sz w:val="20"/>
          <w:szCs w:val="20"/>
          <w:u w:val="single"/>
        </w:rPr>
        <w:t>Startpilot:</w:t>
      </w:r>
    </w:p>
    <w:p w14:paraId="0FC8D7E7" w14:textId="77777777" w:rsidR="008010CF" w:rsidRPr="00525F87" w:rsidRDefault="008010CF" w:rsidP="00525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0F6C19" w14:textId="77777777" w:rsidR="008010CF" w:rsidRPr="00525F87" w:rsidRDefault="008010CF" w:rsidP="00525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5F87">
        <w:rPr>
          <w:rFonts w:ascii="Times New Roman" w:hAnsi="Times New Roman" w:cs="Times New Roman"/>
          <w:sz w:val="20"/>
          <w:szCs w:val="20"/>
        </w:rPr>
        <w:t>Közvetlen befecskendezésű, ill. dugattyúkamrás dieselmotorokban alkalmazzák.</w:t>
      </w:r>
    </w:p>
    <w:p w14:paraId="15B2B0E2" w14:textId="77777777" w:rsidR="008010CF" w:rsidRPr="00525F87" w:rsidRDefault="008010CF" w:rsidP="00525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5F87">
        <w:rPr>
          <w:rFonts w:ascii="Times New Roman" w:hAnsi="Times New Roman" w:cs="Times New Roman"/>
          <w:sz w:val="20"/>
          <w:szCs w:val="20"/>
        </w:rPr>
        <w:t>A töltőpalack 300cm</w:t>
      </w:r>
      <w:r w:rsidRPr="00525F8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525F87">
        <w:rPr>
          <w:rFonts w:ascii="Times New Roman" w:hAnsi="Times New Roman" w:cs="Times New Roman"/>
          <w:sz w:val="20"/>
          <w:szCs w:val="20"/>
        </w:rPr>
        <w:t xml:space="preserve"> könnyen gyúló és párolgó indítófolyadékot tartalmaz. Ez kb. 100 indításhoz elegendő. A tartály feltöltése a töltőpalackból gyorsan elvégezhető. Az átlátszó falú tartályban a folyadék szintje könnyen ellenőrizhető. Általában kézi működtetésű szivattyút alkalmaznak, amit a vezetőfülkében a műszerfal alatt helyeznek el.</w:t>
      </w:r>
    </w:p>
    <w:p w14:paraId="0338919E" w14:textId="77777777" w:rsidR="008010CF" w:rsidRPr="00525F87" w:rsidRDefault="008010CF" w:rsidP="00525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5F87">
        <w:rPr>
          <w:rFonts w:ascii="Times New Roman" w:hAnsi="Times New Roman" w:cs="Times New Roman"/>
          <w:sz w:val="20"/>
          <w:szCs w:val="20"/>
        </w:rPr>
        <w:t xml:space="preserve">Indításkor a szivattyút működtetve az indítófolyadék a tartályból a csővezetéken és fúvókán keresztül a szívócsőben áramló levegőbe </w:t>
      </w:r>
      <w:proofErr w:type="spellStart"/>
      <w:r w:rsidRPr="00525F87">
        <w:rPr>
          <w:rFonts w:ascii="Times New Roman" w:hAnsi="Times New Roman" w:cs="Times New Roman"/>
          <w:sz w:val="20"/>
          <w:szCs w:val="20"/>
        </w:rPr>
        <w:t>porlasztódik</w:t>
      </w:r>
      <w:proofErr w:type="spellEnd"/>
      <w:r w:rsidRPr="00525F87">
        <w:rPr>
          <w:rFonts w:ascii="Times New Roman" w:hAnsi="Times New Roman" w:cs="Times New Roman"/>
          <w:sz w:val="20"/>
          <w:szCs w:val="20"/>
        </w:rPr>
        <w:t>. Egy indításhoz a szivattyút legfeljebb háromszor szabad működtetni.</w:t>
      </w:r>
    </w:p>
    <w:p w14:paraId="367717F0" w14:textId="77777777" w:rsidR="008010CF" w:rsidRPr="00525F87" w:rsidRDefault="008010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0B10DF17" w14:textId="77777777" w:rsidR="00BF51C5" w:rsidRPr="00525F87" w:rsidRDefault="00BF51C5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1F15FA39" w14:textId="77777777" w:rsidR="001906CF" w:rsidRPr="00525F87" w:rsidRDefault="001906CF" w:rsidP="00525F87">
      <w:pPr>
        <w:pStyle w:val="Default"/>
        <w:spacing w:line="360" w:lineRule="auto"/>
        <w:jc w:val="both"/>
        <w:rPr>
          <w:b/>
          <w:bCs/>
          <w:color w:val="auto"/>
          <w:sz w:val="20"/>
          <w:szCs w:val="20"/>
        </w:rPr>
      </w:pPr>
    </w:p>
    <w:p w14:paraId="5C053D96" w14:textId="18BDE177" w:rsidR="001906CF" w:rsidRPr="00525F87" w:rsidRDefault="001906CF" w:rsidP="00525F87">
      <w:pPr>
        <w:pStyle w:val="Default"/>
        <w:spacing w:line="360" w:lineRule="auto"/>
        <w:jc w:val="center"/>
        <w:rPr>
          <w:b/>
          <w:bCs/>
          <w:color w:val="auto"/>
          <w:u w:val="single"/>
        </w:rPr>
      </w:pPr>
      <w:r w:rsidRPr="00525F87">
        <w:rPr>
          <w:b/>
          <w:bCs/>
          <w:color w:val="auto"/>
          <w:u w:val="single"/>
        </w:rPr>
        <w:t>Kerékcsere</w:t>
      </w:r>
    </w:p>
    <w:p w14:paraId="7973D8FB" w14:textId="77777777" w:rsidR="00BF51C5" w:rsidRPr="00525F87" w:rsidRDefault="00BF51C5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501883B3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Nagyon hosszú idő és fáradtságos munka a kerékcsere végrehajtása. Mivel a defektes kereket mindenképpen meg kell </w:t>
      </w:r>
      <w:proofErr w:type="spellStart"/>
      <w:r w:rsidRPr="00525F87">
        <w:rPr>
          <w:color w:val="auto"/>
          <w:sz w:val="20"/>
          <w:szCs w:val="20"/>
        </w:rPr>
        <w:t>javíttatni</w:t>
      </w:r>
      <w:proofErr w:type="spellEnd"/>
      <w:r w:rsidRPr="00525F87">
        <w:rPr>
          <w:color w:val="auto"/>
          <w:sz w:val="20"/>
          <w:szCs w:val="20"/>
        </w:rPr>
        <w:t xml:space="preserve"> az első lehetőségnél így ha mód van rá kerülni érdemes a kerékcsere folyamatát mert jól felszerelt gumijavító műhelyben a jól képzett személyzet jelentősen rövidebb idő alatt végrehajtja a cserét szakszerűen és így sok időt és fáradtságot megspórolhatunk magunknak. A tömlő nélküli abroncsoknál nagyon ritka a durrdefekt. Sima defekt esetén mikor a kerék lassan ereszt le lehetséges, hogy jobban járunk amennyiben a busz  saját kompresszorának segítségével és a fúvató tömlő és fújó pisztoly révén (mely nem kötelező tartozéka az autónak) visszapumpáljuk megengedett nyomásra az abroncsot és 5-10-15-20km-t haladunk majd újra megismételjük a folyamatot míg el nem jutunk egy szervizbe. Ha szög, csavar </w:t>
      </w:r>
      <w:proofErr w:type="spellStart"/>
      <w:r w:rsidRPr="00525F87">
        <w:rPr>
          <w:color w:val="auto"/>
          <w:sz w:val="20"/>
          <w:szCs w:val="20"/>
        </w:rPr>
        <w:t>stb</w:t>
      </w:r>
      <w:proofErr w:type="spellEnd"/>
      <w:r w:rsidRPr="00525F87">
        <w:rPr>
          <w:color w:val="auto"/>
          <w:sz w:val="20"/>
          <w:szCs w:val="20"/>
        </w:rPr>
        <w:t xml:space="preserve"> van a kerékben kihúzni nem szabad akár inkább beljebb kell tolni azért is mert a javítást megkönnyítjük mivel könnyebben megtalálják a műhelyben a hibát meg azért is mert a beleszorult tárgy szigetel. </w:t>
      </w:r>
    </w:p>
    <w:p w14:paraId="57814C8F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lastRenderedPageBreak/>
        <w:t xml:space="preserve">A megállások miatti időveszteség még mindig kevesebb lehet mint a kerékcsere idővesztesége. Amennyiben elkerülhetetlen a csere mert annyira gyorsan enged le a kerék a sérüléstől: </w:t>
      </w:r>
    </w:p>
    <w:p w14:paraId="1662DE52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Kerékcserénél fokozottan ügyeljünk a biztonsági előírásokra, a balesetveszélyre! </w:t>
      </w:r>
    </w:p>
    <w:p w14:paraId="69F7B77E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-megfelelő helyszínkiválasztása (szilárd talaj, forgalmat ne zavarjuk, oldaltávolságokra figyeljünk)</w:t>
      </w:r>
    </w:p>
    <w:p w14:paraId="5F475675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-jármű </w:t>
      </w:r>
      <w:proofErr w:type="spellStart"/>
      <w:r w:rsidRPr="00525F87">
        <w:rPr>
          <w:color w:val="auto"/>
          <w:sz w:val="20"/>
          <w:szCs w:val="20"/>
        </w:rPr>
        <w:t>rögzítéserögzítőfékkel</w:t>
      </w:r>
      <w:proofErr w:type="spellEnd"/>
      <w:r w:rsidRPr="00525F87">
        <w:rPr>
          <w:color w:val="auto"/>
          <w:sz w:val="20"/>
          <w:szCs w:val="20"/>
        </w:rPr>
        <w:t xml:space="preserve">, és legkisebb sebességbe kapcsolva, vészvillogóról és helyzetjelzőről nem feledkezünk meg ha szükséges így jelezve az autót </w:t>
      </w:r>
    </w:p>
    <w:p w14:paraId="4ECC9FBE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-biztonsági </w:t>
      </w:r>
      <w:proofErr w:type="spellStart"/>
      <w:r w:rsidRPr="00525F87">
        <w:rPr>
          <w:color w:val="auto"/>
          <w:sz w:val="20"/>
          <w:szCs w:val="20"/>
        </w:rPr>
        <w:t>mellénytfelvesszük</w:t>
      </w:r>
      <w:proofErr w:type="spellEnd"/>
      <w:r w:rsidRPr="00525F87">
        <w:rPr>
          <w:color w:val="auto"/>
          <w:sz w:val="20"/>
          <w:szCs w:val="20"/>
        </w:rPr>
        <w:t xml:space="preserve"> </w:t>
      </w:r>
    </w:p>
    <w:p w14:paraId="1B1922AE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-jármű </w:t>
      </w:r>
      <w:proofErr w:type="spellStart"/>
      <w:r w:rsidRPr="00525F87">
        <w:rPr>
          <w:color w:val="auto"/>
          <w:sz w:val="20"/>
          <w:szCs w:val="20"/>
        </w:rPr>
        <w:t>kiékelésehátsó</w:t>
      </w:r>
      <w:proofErr w:type="spellEnd"/>
      <w:r w:rsidRPr="00525F87">
        <w:rPr>
          <w:color w:val="auto"/>
          <w:sz w:val="20"/>
          <w:szCs w:val="20"/>
        </w:rPr>
        <w:t>, hajtott kerekeknél, kormányzott kereket nem ékelünk ki, szereléssel ellentétes oldalon kell megtenni</w:t>
      </w:r>
    </w:p>
    <w:p w14:paraId="2E541AD8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-elakadásjelző háromszögkirakása kb. 100-150 m-re. Mellény felvétele.</w:t>
      </w:r>
    </w:p>
    <w:p w14:paraId="6B969BB2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-pótkerék előkészítése(keréknyomás ellenőrzése), </w:t>
      </w:r>
      <w:proofErr w:type="spellStart"/>
      <w:r w:rsidRPr="00525F87">
        <w:rPr>
          <w:color w:val="auto"/>
          <w:sz w:val="20"/>
          <w:szCs w:val="20"/>
        </w:rPr>
        <w:t>szerszám,kerékkulcs</w:t>
      </w:r>
      <w:proofErr w:type="spellEnd"/>
      <w:r w:rsidRPr="00525F87">
        <w:rPr>
          <w:color w:val="auto"/>
          <w:sz w:val="20"/>
          <w:szCs w:val="20"/>
        </w:rPr>
        <w:t xml:space="preserve">, </w:t>
      </w:r>
      <w:proofErr w:type="spellStart"/>
      <w:r w:rsidRPr="00525F87">
        <w:rPr>
          <w:color w:val="auto"/>
          <w:sz w:val="20"/>
          <w:szCs w:val="20"/>
        </w:rPr>
        <w:t>emelőstba</w:t>
      </w:r>
      <w:proofErr w:type="spellEnd"/>
      <w:r w:rsidRPr="00525F87">
        <w:rPr>
          <w:color w:val="auto"/>
          <w:sz w:val="20"/>
          <w:szCs w:val="20"/>
        </w:rPr>
        <w:t xml:space="preserve"> feladat végrehajtási területéhez odapakolása </w:t>
      </w:r>
    </w:p>
    <w:p w14:paraId="0BDFE398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-kerékcsavarokkilazítása</w:t>
      </w:r>
    </w:p>
    <w:p w14:paraId="272AEF4C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-jármű megemelése (Tengelyen emeljük a </w:t>
      </w:r>
      <w:proofErr w:type="spellStart"/>
      <w:r w:rsidRPr="00525F87">
        <w:rPr>
          <w:color w:val="auto"/>
          <w:sz w:val="20"/>
          <w:szCs w:val="20"/>
        </w:rPr>
        <w:t>gépkocsit,amíg</w:t>
      </w:r>
      <w:proofErr w:type="spellEnd"/>
      <w:r w:rsidRPr="00525F87">
        <w:rPr>
          <w:color w:val="auto"/>
          <w:sz w:val="20"/>
          <w:szCs w:val="20"/>
        </w:rPr>
        <w:t xml:space="preserve"> a kerék nem forog.)</w:t>
      </w:r>
    </w:p>
    <w:p w14:paraId="352B0F7A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-gépjármű alá-bakolása hossztengelyhez legközelebb. Kerék-emelő-bak a sorrend.</w:t>
      </w:r>
    </w:p>
    <w:p w14:paraId="4FFD7F21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-kerékanyák levétele</w:t>
      </w:r>
    </w:p>
    <w:p w14:paraId="4B02FD96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-kerék levétele (Nehéz!)</w:t>
      </w:r>
    </w:p>
    <w:p w14:paraId="4CC75336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-pótkerék felfekvő felületeinek, önzáró kúpok tisztítása, majd kerék feltétele</w:t>
      </w:r>
    </w:p>
    <w:p w14:paraId="15D011CA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-kerékanyák becsavarása átlósan, meghúzása(amennyiben van akkor nyomatékkulccsal) </w:t>
      </w:r>
    </w:p>
    <w:p w14:paraId="6A473DAF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-bakok kivétele, járműleengedése lassan, óvatosan</w:t>
      </w:r>
    </w:p>
    <w:p w14:paraId="4A165178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-anyák meghúzása átlósan</w:t>
      </w:r>
    </w:p>
    <w:p w14:paraId="55403BD7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-összepakolni</w:t>
      </w:r>
    </w:p>
    <w:p w14:paraId="1C447961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-háromszög, ék </w:t>
      </w:r>
      <w:proofErr w:type="spellStart"/>
      <w:r w:rsidRPr="00525F87">
        <w:rPr>
          <w:color w:val="auto"/>
          <w:sz w:val="20"/>
          <w:szCs w:val="20"/>
        </w:rPr>
        <w:t>elrakásaa</w:t>
      </w:r>
      <w:proofErr w:type="spellEnd"/>
      <w:r w:rsidRPr="00525F87">
        <w:rPr>
          <w:color w:val="auto"/>
          <w:sz w:val="20"/>
          <w:szCs w:val="20"/>
        </w:rPr>
        <w:t xml:space="preserve"> végén </w:t>
      </w:r>
    </w:p>
    <w:p w14:paraId="6D2D15E4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Ismertesse, hogy a kerékcsavarokat </w:t>
      </w:r>
      <w:proofErr w:type="spellStart"/>
      <w:r w:rsidRPr="00525F87">
        <w:rPr>
          <w:color w:val="auto"/>
          <w:sz w:val="20"/>
          <w:szCs w:val="20"/>
        </w:rPr>
        <w:t>mikorkell</w:t>
      </w:r>
      <w:proofErr w:type="spellEnd"/>
      <w:r w:rsidRPr="00525F87">
        <w:rPr>
          <w:color w:val="auto"/>
          <w:sz w:val="20"/>
          <w:szCs w:val="20"/>
        </w:rPr>
        <w:t xml:space="preserve"> ellenőrizni, illetve utána húzni!</w:t>
      </w:r>
    </w:p>
    <w:p w14:paraId="75ADCCED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kb. 5-10 km után a kerékanyákat </w:t>
      </w:r>
      <w:proofErr w:type="spellStart"/>
      <w:r w:rsidRPr="00525F87">
        <w:rPr>
          <w:color w:val="auto"/>
          <w:sz w:val="20"/>
          <w:szCs w:val="20"/>
        </w:rPr>
        <w:t>újrahúzzukakár</w:t>
      </w:r>
      <w:proofErr w:type="spellEnd"/>
      <w:r w:rsidRPr="00525F87">
        <w:rPr>
          <w:color w:val="auto"/>
          <w:sz w:val="20"/>
          <w:szCs w:val="20"/>
        </w:rPr>
        <w:t xml:space="preserve"> több alkalommal is, terheléstől a kerékszerkezet és a csavarok melegszenek és könnyebben lazulnak ki. </w:t>
      </w:r>
    </w:p>
    <w:p w14:paraId="53BA9128" w14:textId="77777777" w:rsidR="001906CF" w:rsidRPr="00525F87" w:rsidRDefault="001906CF" w:rsidP="00525F87">
      <w:pPr>
        <w:pStyle w:val="Default"/>
        <w:spacing w:line="360" w:lineRule="auto"/>
        <w:jc w:val="both"/>
        <w:rPr>
          <w:b/>
          <w:bCs/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Heti rendszerességgel átnézni, valamint minden kerékcsere után, és kb. 5-10 km után </w:t>
      </w:r>
      <w:proofErr w:type="spellStart"/>
      <w:r w:rsidRPr="00525F87">
        <w:rPr>
          <w:color w:val="auto"/>
          <w:sz w:val="20"/>
          <w:szCs w:val="20"/>
        </w:rPr>
        <w:t>újrahúzni</w:t>
      </w:r>
      <w:proofErr w:type="spellEnd"/>
      <w:r w:rsidRPr="00525F87">
        <w:rPr>
          <w:color w:val="auto"/>
          <w:sz w:val="20"/>
          <w:szCs w:val="20"/>
        </w:rPr>
        <w:t>.</w:t>
      </w:r>
    </w:p>
    <w:p w14:paraId="65C6081B" w14:textId="77777777" w:rsidR="001906CF" w:rsidRPr="00525F87" w:rsidRDefault="001906CF" w:rsidP="00525F87">
      <w:pPr>
        <w:pStyle w:val="Default"/>
        <w:spacing w:line="360" w:lineRule="auto"/>
        <w:jc w:val="both"/>
        <w:rPr>
          <w:b/>
          <w:bCs/>
          <w:color w:val="auto"/>
          <w:sz w:val="20"/>
          <w:szCs w:val="20"/>
        </w:rPr>
      </w:pPr>
    </w:p>
    <w:p w14:paraId="421C081F" w14:textId="77777777" w:rsidR="00BF51C5" w:rsidRPr="00525F87" w:rsidRDefault="00BF51C5" w:rsidP="00525F87">
      <w:pPr>
        <w:pStyle w:val="Default"/>
        <w:spacing w:line="360" w:lineRule="auto"/>
        <w:jc w:val="both"/>
        <w:rPr>
          <w:b/>
          <w:bCs/>
          <w:color w:val="auto"/>
          <w:sz w:val="20"/>
          <w:szCs w:val="20"/>
        </w:rPr>
      </w:pPr>
    </w:p>
    <w:p w14:paraId="1D74C7FF" w14:textId="77777777" w:rsidR="00BF51C5" w:rsidRPr="00525F87" w:rsidRDefault="00BF51C5" w:rsidP="00525F87">
      <w:pPr>
        <w:pStyle w:val="Default"/>
        <w:spacing w:line="360" w:lineRule="auto"/>
        <w:jc w:val="both"/>
        <w:rPr>
          <w:b/>
          <w:bCs/>
          <w:color w:val="auto"/>
          <w:sz w:val="20"/>
          <w:szCs w:val="20"/>
        </w:rPr>
      </w:pPr>
    </w:p>
    <w:p w14:paraId="64300E03" w14:textId="375F8033" w:rsidR="008010CF" w:rsidRPr="00525F87" w:rsidRDefault="008010CF" w:rsidP="00525F87">
      <w:pPr>
        <w:pStyle w:val="Default"/>
        <w:spacing w:line="360" w:lineRule="auto"/>
        <w:jc w:val="center"/>
        <w:rPr>
          <w:b/>
          <w:bCs/>
          <w:color w:val="auto"/>
          <w:u w:val="single"/>
        </w:rPr>
      </w:pPr>
      <w:r w:rsidRPr="00525F87">
        <w:rPr>
          <w:b/>
          <w:bCs/>
          <w:color w:val="auto"/>
          <w:u w:val="single"/>
        </w:rPr>
        <w:t>A gumiabroncs ellenőrzése</w:t>
      </w:r>
    </w:p>
    <w:p w14:paraId="08F87078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229676B6" w14:textId="77777777" w:rsidR="008010CF" w:rsidRPr="00525F87" w:rsidRDefault="008010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Ismertesse, hogy mikor célszerű a gumik légnyomását mérni, majd mérje meg a gumiabroncs légnyomását!</w:t>
      </w:r>
    </w:p>
    <w:p w14:paraId="0154F3FF" w14:textId="77777777" w:rsidR="008010CF" w:rsidRPr="00525F87" w:rsidRDefault="008010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A légnyomást hetente mérőműszerrel hideg és tehermentes állapotban.</w:t>
      </w:r>
    </w:p>
    <w:p w14:paraId="332122E1" w14:textId="77777777" w:rsidR="008010CF" w:rsidRPr="00525F87" w:rsidRDefault="008010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A sárvédőn megadott értékre fújjuk. </w:t>
      </w:r>
    </w:p>
    <w:p w14:paraId="1943CFC8" w14:textId="77777777" w:rsidR="008010CF" w:rsidRPr="00525F87" w:rsidRDefault="008010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A szelepsapkát letekerjük, majd lenullázva a műszert felfújjuk a gumiabroncsot.</w:t>
      </w:r>
    </w:p>
    <w:p w14:paraId="5986F9EB" w14:textId="77777777" w:rsidR="008010CF" w:rsidRPr="00525F87" w:rsidRDefault="008010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Gumiabroncsok állapotának ellenőrzése: </w:t>
      </w:r>
    </w:p>
    <w:p w14:paraId="2A2E8ECB" w14:textId="77777777" w:rsidR="008010CF" w:rsidRPr="00525F87" w:rsidRDefault="008010CF" w:rsidP="00525F87">
      <w:pPr>
        <w:pStyle w:val="Default"/>
        <w:spacing w:after="27"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1. Levegő illetve ikerkeréknél mindkettőben a levegő meglétének ellenőrzése, tehát levegő nyomás ellenőrzése-&gt; nem lapul-e?</w:t>
      </w:r>
    </w:p>
    <w:p w14:paraId="5728B871" w14:textId="77777777" w:rsidR="008010CF" w:rsidRPr="00525F87" w:rsidRDefault="008010CF" w:rsidP="00525F87">
      <w:pPr>
        <w:pStyle w:val="Default"/>
        <w:spacing w:after="27"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lastRenderedPageBreak/>
        <w:t xml:space="preserve">2. Külsérelminyom vagyis sérülés: vágás, szakadás található-e, nem sérült-e?  (A rendellenes kopást is figyeljük, pl. kagylós (lengéscsillapító), féloldali (kerékösszetartás vagy dőlés hiba), két széle (alacsony nyomás), közepe (magasabb nyomás).) </w:t>
      </w:r>
    </w:p>
    <w:p w14:paraId="5038B7D1" w14:textId="77777777" w:rsidR="008010CF" w:rsidRPr="00525F87" w:rsidRDefault="008010CF" w:rsidP="00525F87">
      <w:pPr>
        <w:pStyle w:val="Default"/>
        <w:spacing w:after="27"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3. Tengelyenként egyforma-e a méret?</w:t>
      </w:r>
    </w:p>
    <w:p w14:paraId="2AF0B4EE" w14:textId="77777777" w:rsidR="008010CF" w:rsidRPr="00525F87" w:rsidRDefault="008010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4. Tengelyenként egyforma-e a szerkezetük? (radiál vagy diagonál)</w:t>
      </w:r>
    </w:p>
    <w:p w14:paraId="6F59C66E" w14:textId="77777777" w:rsidR="008010CF" w:rsidRPr="00525F87" w:rsidRDefault="008010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621E5E19" w14:textId="77777777" w:rsidR="008010CF" w:rsidRPr="00525F87" w:rsidRDefault="008010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5. Tengelyenként egyforma-e a mintája(futófelülete)?</w:t>
      </w:r>
    </w:p>
    <w:p w14:paraId="420CD3E7" w14:textId="77777777" w:rsidR="008010CF" w:rsidRPr="00525F87" w:rsidRDefault="008010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012A1133" w14:textId="77777777" w:rsidR="008010CF" w:rsidRPr="00525F87" w:rsidRDefault="008010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6. Legalább 3 mm bordázat </w:t>
      </w:r>
      <w:proofErr w:type="spellStart"/>
      <w:r w:rsidRPr="00525F87">
        <w:rPr>
          <w:color w:val="auto"/>
          <w:sz w:val="20"/>
          <w:szCs w:val="20"/>
        </w:rPr>
        <w:t>mélységmegvan</w:t>
      </w:r>
      <w:proofErr w:type="spellEnd"/>
      <w:r w:rsidRPr="00525F87">
        <w:rPr>
          <w:color w:val="auto"/>
          <w:sz w:val="20"/>
          <w:szCs w:val="20"/>
        </w:rPr>
        <w:t xml:space="preserve">-e a futófelületen? 0,75 méter fölötti magasságnál </w:t>
      </w:r>
    </w:p>
    <w:p w14:paraId="45E2818E" w14:textId="77777777" w:rsidR="008010CF" w:rsidRPr="00525F87" w:rsidRDefault="008010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1D910EFD" w14:textId="77777777" w:rsidR="008010CF" w:rsidRPr="00525F87" w:rsidRDefault="008010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Felnifajták: </w:t>
      </w:r>
      <w:proofErr w:type="spellStart"/>
      <w:r w:rsidRPr="00525F87">
        <w:rPr>
          <w:color w:val="auto"/>
          <w:sz w:val="20"/>
          <w:szCs w:val="20"/>
        </w:rPr>
        <w:t>trilex</w:t>
      </w:r>
      <w:proofErr w:type="spellEnd"/>
      <w:r w:rsidRPr="00525F87">
        <w:rPr>
          <w:color w:val="auto"/>
          <w:sz w:val="20"/>
          <w:szCs w:val="20"/>
        </w:rPr>
        <w:t xml:space="preserve"> pánt mely2 nagy és 1 kis darabból áll össze vagy lapos ágyazású melynél rugós gyűrű fogja össze. </w:t>
      </w:r>
    </w:p>
    <w:p w14:paraId="60F8BC27" w14:textId="77777777" w:rsidR="008010CF" w:rsidRPr="00525F87" w:rsidRDefault="008010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Ellenőrizze a gumiabroncs mintázatának mélységét (kopását)! </w:t>
      </w:r>
    </w:p>
    <w:p w14:paraId="4156FF81" w14:textId="77777777" w:rsidR="008010CF" w:rsidRPr="00525F87" w:rsidRDefault="008010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A feladatot mélységmérővel végezzük.</w:t>
      </w:r>
    </w:p>
    <w:p w14:paraId="4194E1D0" w14:textId="77777777" w:rsidR="008010CF" w:rsidRPr="00525F87" w:rsidRDefault="008010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-0,75 méter átmérő alatti kerék esetén min 1,6mm,</w:t>
      </w:r>
    </w:p>
    <w:p w14:paraId="62129217" w14:textId="07A7BC43" w:rsidR="008010CF" w:rsidRPr="00525F87" w:rsidRDefault="008010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-0,75 méter átmérő feletti keréknél min 3mm-nek kell lenni a mintázat mélységének.</w:t>
      </w:r>
    </w:p>
    <w:p w14:paraId="420FEE88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31BC979C" w14:textId="77777777" w:rsidR="00BF51C5" w:rsidRPr="00525F87" w:rsidRDefault="00BF51C5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476DAB8A" w14:textId="77777777" w:rsidR="00BF51C5" w:rsidRPr="00525F87" w:rsidRDefault="00BF51C5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2752651D" w14:textId="05A3E5D8" w:rsidR="00C7685B" w:rsidRPr="00525F87" w:rsidRDefault="00C7685B" w:rsidP="00525F87">
      <w:pPr>
        <w:pStyle w:val="Default"/>
        <w:spacing w:line="360" w:lineRule="auto"/>
        <w:jc w:val="center"/>
        <w:rPr>
          <w:b/>
          <w:bCs/>
          <w:color w:val="auto"/>
          <w:u w:val="single"/>
        </w:rPr>
      </w:pPr>
      <w:r w:rsidRPr="00525F87">
        <w:rPr>
          <w:b/>
          <w:bCs/>
          <w:color w:val="auto"/>
          <w:u w:val="single"/>
        </w:rPr>
        <w:t>A hidraulikus kormányszervóval ellátott kormányberendezés ellenőrzése</w:t>
      </w:r>
    </w:p>
    <w:p w14:paraId="2E43B47E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1EFDC268" w14:textId="77777777" w:rsidR="00C7685B" w:rsidRPr="00525F87" w:rsidRDefault="00C7685B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Mutassa meg a kormányberendezés részeit!</w:t>
      </w:r>
    </w:p>
    <w:p w14:paraId="0817E474" w14:textId="77777777" w:rsidR="00C7685B" w:rsidRPr="00525F87" w:rsidRDefault="00C7685B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Kormánykerék, </w:t>
      </w:r>
    </w:p>
    <w:p w14:paraId="17A3F35C" w14:textId="77777777" w:rsidR="00C7685B" w:rsidRPr="00525F87" w:rsidRDefault="00C7685B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kormánymű, </w:t>
      </w:r>
    </w:p>
    <w:p w14:paraId="07BBD343" w14:textId="77777777" w:rsidR="00C7685B" w:rsidRPr="00525F87" w:rsidRDefault="00C7685B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kormányoszlop, </w:t>
      </w:r>
    </w:p>
    <w:p w14:paraId="4BA465B7" w14:textId="77777777" w:rsidR="00C7685B" w:rsidRPr="00525F87" w:rsidRDefault="00C7685B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kormánymű  vagy  </w:t>
      </w:r>
      <w:proofErr w:type="spellStart"/>
      <w:r w:rsidRPr="00525F87">
        <w:rPr>
          <w:color w:val="auto"/>
          <w:sz w:val="20"/>
          <w:szCs w:val="20"/>
        </w:rPr>
        <w:t>szervó</w:t>
      </w:r>
      <w:proofErr w:type="spellEnd"/>
      <w:r w:rsidRPr="00525F87">
        <w:rPr>
          <w:color w:val="auto"/>
          <w:sz w:val="20"/>
          <w:szCs w:val="20"/>
        </w:rPr>
        <w:t xml:space="preserve">, (kormányra visszaható erőket csökkenti) </w:t>
      </w:r>
    </w:p>
    <w:p w14:paraId="7CDEF60B" w14:textId="77777777" w:rsidR="00C7685B" w:rsidRPr="00525F87" w:rsidRDefault="00C7685B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proofErr w:type="spellStart"/>
      <w:r w:rsidRPr="00525F87">
        <w:rPr>
          <w:color w:val="auto"/>
          <w:sz w:val="20"/>
          <w:szCs w:val="20"/>
        </w:rPr>
        <w:t>hidralika</w:t>
      </w:r>
      <w:proofErr w:type="spellEnd"/>
      <w:r w:rsidRPr="00525F87">
        <w:rPr>
          <w:color w:val="auto"/>
          <w:sz w:val="20"/>
          <w:szCs w:val="20"/>
        </w:rPr>
        <w:t xml:space="preserve"> csövek, </w:t>
      </w:r>
    </w:p>
    <w:p w14:paraId="1091F8AA" w14:textId="77777777" w:rsidR="00C7685B" w:rsidRPr="00525F87" w:rsidRDefault="00C7685B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szervőtartály, </w:t>
      </w:r>
    </w:p>
    <w:p w14:paraId="4AFD3E31" w14:textId="77777777" w:rsidR="00C7685B" w:rsidRPr="00525F87" w:rsidRDefault="00C7685B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szervőszivattyú, </w:t>
      </w:r>
    </w:p>
    <w:p w14:paraId="7047AC9F" w14:textId="77777777" w:rsidR="00C7685B" w:rsidRPr="00525F87" w:rsidRDefault="00C7685B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ékszíjtárcsa, </w:t>
      </w:r>
    </w:p>
    <w:p w14:paraId="08B65344" w14:textId="77777777" w:rsidR="00C7685B" w:rsidRPr="00525F87" w:rsidRDefault="00C7685B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éjszíj </w:t>
      </w:r>
    </w:p>
    <w:p w14:paraId="55A502C9" w14:textId="77777777" w:rsidR="00C7685B" w:rsidRPr="00525F87" w:rsidRDefault="00C7685B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mechanikus részek: </w:t>
      </w:r>
    </w:p>
    <w:p w14:paraId="3668C3DE" w14:textId="77777777" w:rsidR="00C7685B" w:rsidRPr="00525F87" w:rsidRDefault="00C7685B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kormánykar (gömbcsukló), </w:t>
      </w:r>
    </w:p>
    <w:p w14:paraId="6C2EF63C" w14:textId="77777777" w:rsidR="00C7685B" w:rsidRPr="00525F87" w:rsidRDefault="00C7685B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kormányrúd (gömbcsukló), </w:t>
      </w:r>
    </w:p>
    <w:p w14:paraId="60A94CC9" w14:textId="77777777" w:rsidR="00C7685B" w:rsidRPr="00525F87" w:rsidRDefault="00C7685B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irányítókar, nyomtávkar, </w:t>
      </w:r>
    </w:p>
    <w:p w14:paraId="59F3B7EC" w14:textId="77777777" w:rsidR="00C7685B" w:rsidRPr="00525F87" w:rsidRDefault="00C7685B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nyomtáv rúd, </w:t>
      </w:r>
    </w:p>
    <w:p w14:paraId="75E3D111" w14:textId="77777777" w:rsidR="00C7685B" w:rsidRPr="00525F87" w:rsidRDefault="00C7685B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segédkar.</w:t>
      </w:r>
    </w:p>
    <w:p w14:paraId="3FD86E70" w14:textId="77777777" w:rsidR="00C7685B" w:rsidRPr="00525F87" w:rsidRDefault="00C7685B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Végezze el az olajszint ellenőrzését és ismertesse, hogy hiány esetén milyen olaj tölthető a tartályba!</w:t>
      </w:r>
    </w:p>
    <w:p w14:paraId="6D11A2DD" w14:textId="77777777" w:rsidR="00C7685B" w:rsidRPr="00525F87" w:rsidRDefault="00C7685B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A gyári előírásnak megfelelő hidraulika olajjal pótolható, naponta kell ellenőrizni!</w:t>
      </w:r>
    </w:p>
    <w:p w14:paraId="58A1F2DE" w14:textId="77777777" w:rsidR="00C7685B" w:rsidRPr="00525F87" w:rsidRDefault="00C7685B" w:rsidP="00525F87">
      <w:pPr>
        <w:pStyle w:val="Default"/>
        <w:spacing w:after="47"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 tartály falán lévő betekintő </w:t>
      </w:r>
      <w:proofErr w:type="spellStart"/>
      <w:r w:rsidRPr="00525F87">
        <w:rPr>
          <w:color w:val="auto"/>
          <w:sz w:val="20"/>
          <w:szCs w:val="20"/>
        </w:rPr>
        <w:t>nyilás</w:t>
      </w:r>
      <w:proofErr w:type="spellEnd"/>
    </w:p>
    <w:p w14:paraId="57EF0EC8" w14:textId="77777777" w:rsidR="00C7685B" w:rsidRPr="00525F87" w:rsidRDefault="00C7685B" w:rsidP="00525F87">
      <w:pPr>
        <w:pStyle w:val="Default"/>
        <w:spacing w:after="47"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lastRenderedPageBreak/>
        <w:t xml:space="preserve"> tartályba belső oldalán tetőt </w:t>
      </w:r>
      <w:proofErr w:type="spellStart"/>
      <w:r w:rsidRPr="00525F87">
        <w:rPr>
          <w:color w:val="auto"/>
          <w:sz w:val="20"/>
          <w:szCs w:val="20"/>
        </w:rPr>
        <w:t>levéve</w:t>
      </w:r>
      <w:proofErr w:type="spellEnd"/>
      <w:r w:rsidRPr="00525F87">
        <w:rPr>
          <w:color w:val="auto"/>
          <w:sz w:val="20"/>
          <w:szCs w:val="20"/>
        </w:rPr>
        <w:t xml:space="preserve"> bele van marva </w:t>
      </w:r>
    </w:p>
    <w:p w14:paraId="0916EA39" w14:textId="77777777" w:rsidR="00C7685B" w:rsidRPr="00525F87" w:rsidRDefault="00C7685B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 műanyag tartályba való betekintés vagy rátekintés </w:t>
      </w:r>
    </w:p>
    <w:p w14:paraId="4F243ED5" w14:textId="77777777" w:rsidR="00C7685B" w:rsidRPr="00525F87" w:rsidRDefault="00C7685B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3C8B5F13" w14:textId="77777777" w:rsidR="00C7685B" w:rsidRPr="00525F87" w:rsidRDefault="00C7685B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Ellenőrizze a szivattyú ékszíjának feszességét, továbbá a csővezetékeket (tömítettség)!</w:t>
      </w:r>
    </w:p>
    <w:p w14:paraId="49CB32BE" w14:textId="77777777" w:rsidR="00C7685B" w:rsidRPr="00525F87" w:rsidRDefault="00C7685B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A szivattyút és csővezetékeket meg kell tisztítani. Megvizsgálni a vezetékek, tömítőgyűrűk (a kormányművön és szivattyún) jól záródnak-e, nincs-e olaj-szivárgás. A csavarokat után húzzuk. Amennyiben szivárgás van olajsár képződik az oda rakódó kosztól és olajtól így könnyen észrevehető szivárgás. </w:t>
      </w:r>
    </w:p>
    <w:p w14:paraId="09FD12AF" w14:textId="136690DF" w:rsidR="00C7685B" w:rsidRPr="00525F87" w:rsidRDefault="00C7685B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Az ékszíj feszességét ellenőrizzük. Ha túl feszes, akkor káros az ékszíjra, a csapágyakra. Ha túl laza, akkor csúszik, nem látja el feladatát. Általában csavarral egy feszítő görgőt mozdítva végezhető az </w:t>
      </w:r>
      <w:proofErr w:type="spellStart"/>
      <w:r w:rsidRPr="00525F87">
        <w:rPr>
          <w:color w:val="auto"/>
          <w:sz w:val="20"/>
          <w:szCs w:val="20"/>
        </w:rPr>
        <w:t>utánálitás</w:t>
      </w:r>
      <w:proofErr w:type="spellEnd"/>
      <w:r w:rsidRPr="00525F87">
        <w:rPr>
          <w:color w:val="auto"/>
          <w:sz w:val="20"/>
          <w:szCs w:val="20"/>
        </w:rPr>
        <w:t xml:space="preserve">. Napjaink </w:t>
      </w:r>
      <w:proofErr w:type="spellStart"/>
      <w:r w:rsidRPr="00525F87">
        <w:rPr>
          <w:color w:val="auto"/>
          <w:sz w:val="20"/>
          <w:szCs w:val="20"/>
        </w:rPr>
        <w:t>járművein</w:t>
      </w:r>
      <w:proofErr w:type="spellEnd"/>
      <w:r w:rsidRPr="00525F87">
        <w:rPr>
          <w:color w:val="auto"/>
          <w:sz w:val="20"/>
          <w:szCs w:val="20"/>
        </w:rPr>
        <w:t xml:space="preserve"> rugó rendszerű automata feszítők találhatók.</w:t>
      </w:r>
    </w:p>
    <w:p w14:paraId="14CDA1C6" w14:textId="77777777" w:rsidR="00C7685B" w:rsidRPr="00525F87" w:rsidRDefault="00C7685B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Holtjáték ellenőrzés: </w:t>
      </w:r>
    </w:p>
    <w:p w14:paraId="38CF3034" w14:textId="2FC3F2CF" w:rsidR="00C7685B" w:rsidRDefault="00C7685B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elmozdítom a kormánykereket mindaddig, amíg a talajon a kormányzott kerék elmozdul, Ezt a pontot megjegyzem, ellenkezőleg mozdítom a kormánykereket, amíg a talajon a kormányzott kerék az ellenkező irányba mozdul. Kettő közötti eltérés a holtjáték. Nem lehet nagy 5-15 foknál. A holtjáték a kormánymű kopásából, összekötő és tolórúd gömbfejeinek lógásából, valamint a függőcsapszeg kopásából adódik.</w:t>
      </w:r>
    </w:p>
    <w:p w14:paraId="1599B144" w14:textId="77777777" w:rsidR="00525F87" w:rsidRPr="00525F87" w:rsidRDefault="00525F87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362B0FD7" w14:textId="77777777" w:rsidR="00C7685B" w:rsidRPr="00525F87" w:rsidRDefault="00C7685B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594735DD" w14:textId="04E94FB8" w:rsidR="00C7685B" w:rsidRPr="00525F87" w:rsidRDefault="00C7685B" w:rsidP="00525F87">
      <w:pPr>
        <w:pStyle w:val="Default"/>
        <w:spacing w:line="360" w:lineRule="auto"/>
        <w:jc w:val="center"/>
        <w:rPr>
          <w:b/>
          <w:bCs/>
          <w:color w:val="auto"/>
          <w:u w:val="single"/>
        </w:rPr>
      </w:pPr>
      <w:r w:rsidRPr="00525F87">
        <w:rPr>
          <w:b/>
          <w:bCs/>
          <w:color w:val="auto"/>
          <w:u w:val="single"/>
        </w:rPr>
        <w:t>A légfékberendezés ellenőrzése</w:t>
      </w:r>
    </w:p>
    <w:p w14:paraId="195341DA" w14:textId="77777777" w:rsidR="001906CF" w:rsidRPr="00525F87" w:rsidRDefault="001906CF" w:rsidP="00525F87">
      <w:pPr>
        <w:pStyle w:val="Default"/>
        <w:spacing w:line="360" w:lineRule="auto"/>
        <w:ind w:left="720"/>
        <w:jc w:val="both"/>
        <w:rPr>
          <w:color w:val="auto"/>
          <w:sz w:val="20"/>
          <w:szCs w:val="20"/>
        </w:rPr>
      </w:pPr>
    </w:p>
    <w:p w14:paraId="1BEA3C20" w14:textId="77777777" w:rsidR="00C7685B" w:rsidRPr="00525F87" w:rsidRDefault="00C7685B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Ellenőrzőm az ékszíjfeszességet és a légsűrítő kenését, majd beindítom a motort. Feltermelem a levegőt üzemi nyomásra, leállítom a motort. 10 perc elteltével a töltőkör vesztesége nem lehet nagy 0,1 bar-</w:t>
      </w:r>
      <w:proofErr w:type="spellStart"/>
      <w:r w:rsidRPr="00525F87">
        <w:rPr>
          <w:color w:val="auto"/>
          <w:sz w:val="20"/>
          <w:szCs w:val="20"/>
        </w:rPr>
        <w:t>nál</w:t>
      </w:r>
      <w:proofErr w:type="spellEnd"/>
      <w:r w:rsidRPr="00525F87">
        <w:rPr>
          <w:color w:val="auto"/>
          <w:sz w:val="20"/>
          <w:szCs w:val="20"/>
        </w:rPr>
        <w:t>. Ezt követően ellenőrzöm a fékezőkör tömítettségét. A fékpedál lenyomásával 3 bar-</w:t>
      </w:r>
      <w:proofErr w:type="spellStart"/>
      <w:r w:rsidRPr="00525F87">
        <w:rPr>
          <w:color w:val="auto"/>
          <w:sz w:val="20"/>
          <w:szCs w:val="20"/>
        </w:rPr>
        <w:t>ra</w:t>
      </w:r>
      <w:proofErr w:type="spellEnd"/>
      <w:r w:rsidRPr="00525F87">
        <w:rPr>
          <w:color w:val="auto"/>
          <w:sz w:val="20"/>
          <w:szCs w:val="20"/>
        </w:rPr>
        <w:t xml:space="preserve"> kivezérlem a féklevegőt, 3 percig úgy tartom, a mutatók állása nem változik akkor kifogástalan a fékezőkör tömítettsége.</w:t>
      </w:r>
    </w:p>
    <w:p w14:paraId="04114D21" w14:textId="77777777" w:rsidR="00C7685B" w:rsidRPr="00525F87" w:rsidRDefault="00C7685B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Egy teljes pedál lenyomásával, visszaengedésével ellenőrzöm a levegő-felhasználást. Kisnyomású rendszernél nem lehet nagyobb a veszteség 0,3 bar-</w:t>
      </w:r>
      <w:proofErr w:type="spellStart"/>
      <w:r w:rsidRPr="00525F87">
        <w:rPr>
          <w:color w:val="auto"/>
          <w:sz w:val="20"/>
          <w:szCs w:val="20"/>
        </w:rPr>
        <w:t>nál</w:t>
      </w:r>
      <w:proofErr w:type="spellEnd"/>
      <w:r w:rsidRPr="00525F87">
        <w:rPr>
          <w:color w:val="auto"/>
          <w:sz w:val="20"/>
          <w:szCs w:val="20"/>
        </w:rPr>
        <w:t>. Közepes nyomásnál 0,5 bar-</w:t>
      </w:r>
      <w:proofErr w:type="spellStart"/>
      <w:r w:rsidRPr="00525F87">
        <w:rPr>
          <w:color w:val="auto"/>
          <w:sz w:val="20"/>
          <w:szCs w:val="20"/>
        </w:rPr>
        <w:t>nál</w:t>
      </w:r>
      <w:proofErr w:type="spellEnd"/>
      <w:r w:rsidRPr="00525F87">
        <w:rPr>
          <w:color w:val="auto"/>
          <w:sz w:val="20"/>
          <w:szCs w:val="20"/>
        </w:rPr>
        <w:t>. Nagynyomásúnál 0,7 bar-</w:t>
      </w:r>
      <w:proofErr w:type="spellStart"/>
      <w:r w:rsidRPr="00525F87">
        <w:rPr>
          <w:color w:val="auto"/>
          <w:sz w:val="20"/>
          <w:szCs w:val="20"/>
        </w:rPr>
        <w:t>nál</w:t>
      </w:r>
      <w:proofErr w:type="spellEnd"/>
      <w:r w:rsidRPr="00525F87">
        <w:rPr>
          <w:color w:val="auto"/>
          <w:sz w:val="20"/>
          <w:szCs w:val="20"/>
        </w:rPr>
        <w:t>.</w:t>
      </w:r>
    </w:p>
    <w:p w14:paraId="26C892A1" w14:textId="77777777" w:rsidR="00C7685B" w:rsidRPr="00525F87" w:rsidRDefault="00C7685B" w:rsidP="00525F87">
      <w:pPr>
        <w:pStyle w:val="Default"/>
        <w:spacing w:line="360" w:lineRule="auto"/>
        <w:jc w:val="both"/>
        <w:rPr>
          <w:b/>
          <w:bCs/>
          <w:color w:val="auto"/>
          <w:sz w:val="20"/>
          <w:szCs w:val="20"/>
        </w:rPr>
      </w:pPr>
      <w:r w:rsidRPr="00525F87">
        <w:rPr>
          <w:b/>
          <w:bCs/>
          <w:color w:val="auto"/>
          <w:sz w:val="20"/>
          <w:szCs w:val="20"/>
        </w:rPr>
        <w:t>Mutassa meg a fagymentesítőt, ismertesse feladatát!</w:t>
      </w:r>
    </w:p>
    <w:p w14:paraId="77ADE155" w14:textId="77777777" w:rsidR="00C7685B" w:rsidRPr="00525F87" w:rsidRDefault="00C7685B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A levegőben lévő vízpára megfagyásának gátlására szolgál. A tartályban levő denaturált szesz beoldódik a vízbe és csökkenti a fagyáspontját.</w:t>
      </w:r>
    </w:p>
    <w:p w14:paraId="64AA7895" w14:textId="77777777" w:rsidR="00C7685B" w:rsidRPr="00525F87" w:rsidRDefault="00C7685B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A fagymentesítőnek 2 típusa van: kézi pumpás és automata-párologtatós.</w:t>
      </w:r>
    </w:p>
    <w:p w14:paraId="7AE0CBF5" w14:textId="77777777" w:rsidR="00C7685B" w:rsidRPr="00525F87" w:rsidRDefault="00C7685B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Kézi pumpás:</w:t>
      </w:r>
    </w:p>
    <w:p w14:paraId="1CFD826C" w14:textId="77777777" w:rsidR="00C7685B" w:rsidRPr="00525F87" w:rsidRDefault="00C7685B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működése járó motornál 4-5ször befecskendezek induláskor, majd óránként 1-2 szer </w:t>
      </w:r>
      <w:proofErr w:type="spellStart"/>
      <w:r w:rsidRPr="00525F87">
        <w:rPr>
          <w:color w:val="auto"/>
          <w:sz w:val="20"/>
          <w:szCs w:val="20"/>
        </w:rPr>
        <w:t>ahőmérséklet</w:t>
      </w:r>
      <w:proofErr w:type="spellEnd"/>
      <w:r w:rsidRPr="00525F87">
        <w:rPr>
          <w:color w:val="auto"/>
          <w:sz w:val="20"/>
          <w:szCs w:val="20"/>
        </w:rPr>
        <w:t xml:space="preserve"> függvényében.</w:t>
      </w:r>
    </w:p>
    <w:p w14:paraId="44812BFF" w14:textId="77777777" w:rsidR="00C7685B" w:rsidRPr="00525F87" w:rsidRDefault="00C7685B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Automata fagymentesítő: </w:t>
      </w:r>
    </w:p>
    <w:p w14:paraId="2A81A968" w14:textId="77777777" w:rsidR="00C7685B" w:rsidRPr="00525F87" w:rsidRDefault="00C7685B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A levegő nyomásváltozása engedi be a denaturált szeszt a rendszerbe. Nyáron 0-ba állítjuk.</w:t>
      </w:r>
    </w:p>
    <w:p w14:paraId="4B4CD778" w14:textId="77777777" w:rsidR="00C7685B" w:rsidRPr="00525F87" w:rsidRDefault="00C7685B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proofErr w:type="spellStart"/>
      <w:r w:rsidRPr="00525F87">
        <w:rPr>
          <w:color w:val="auto"/>
          <w:sz w:val="20"/>
          <w:szCs w:val="20"/>
        </w:rPr>
        <w:t>Párologtatós</w:t>
      </w:r>
      <w:proofErr w:type="spellEnd"/>
      <w:r w:rsidRPr="00525F87">
        <w:rPr>
          <w:color w:val="auto"/>
          <w:sz w:val="20"/>
          <w:szCs w:val="20"/>
        </w:rPr>
        <w:t>: feltöltése úgy történik, hogy a csapot nyári állásba kell tenni, majd feltölteni folyadékkal, utána téli állásba kapcsolni, majd automatikusan végzi a fagymentesítést. Ezért télen minden műszak után vízteleníteni kell, nyáron csak kéthetenként.</w:t>
      </w:r>
    </w:p>
    <w:p w14:paraId="5DF2E485" w14:textId="77777777" w:rsidR="00C7685B" w:rsidRPr="00525F87" w:rsidRDefault="00C7685B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Légszárító patron mely a fékpadon is látható:</w:t>
      </w:r>
    </w:p>
    <w:p w14:paraId="4A35988F" w14:textId="77777777" w:rsidR="00C7685B" w:rsidRPr="00525F87" w:rsidRDefault="00C7685B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A légszárító patron megköti a párát a benne lévő anyag révén. A regeneráló tartály segítségével amikor a nyomásszabályzó szelep (védő szelep) lezár ezt a patront mindig visszafele áramló levegő (már páramentes) </w:t>
      </w:r>
      <w:r w:rsidRPr="00525F87">
        <w:rPr>
          <w:color w:val="auto"/>
          <w:sz w:val="20"/>
          <w:szCs w:val="20"/>
        </w:rPr>
        <w:lastRenderedPageBreak/>
        <w:t xml:space="preserve">igyekszik amennyire lehetséges </w:t>
      </w:r>
      <w:proofErr w:type="spellStart"/>
      <w:r w:rsidRPr="00525F87">
        <w:rPr>
          <w:color w:val="auto"/>
          <w:sz w:val="20"/>
          <w:szCs w:val="20"/>
        </w:rPr>
        <w:t>páramentesíteni</w:t>
      </w:r>
      <w:proofErr w:type="spellEnd"/>
      <w:r w:rsidRPr="00525F87">
        <w:rPr>
          <w:color w:val="auto"/>
          <w:sz w:val="20"/>
          <w:szCs w:val="20"/>
        </w:rPr>
        <w:t xml:space="preserve"> így hatásfokát növelve a párát a szabadba kijuttatva.  Ezért nincs szükség a denaturált szeszes páramentesítőre. </w:t>
      </w:r>
    </w:p>
    <w:p w14:paraId="052A826A" w14:textId="77777777" w:rsidR="00C7685B" w:rsidRPr="00525F87" w:rsidRDefault="00C7685B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Végezze el a fagymentesítőben a folyadékszint ellenőrzését és utántöltését!</w:t>
      </w:r>
    </w:p>
    <w:p w14:paraId="2BC4A2EF" w14:textId="4AD9D587" w:rsidR="00C7685B" w:rsidRPr="00525F87" w:rsidRDefault="00C7685B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Az átlátszó tartályban elég könnyen ellenőrizhető a szint szemrevételezünk.</w:t>
      </w:r>
    </w:p>
    <w:p w14:paraId="5FD34762" w14:textId="7AB7B77E" w:rsidR="009565FF" w:rsidRPr="00525F87" w:rsidRDefault="009565FF" w:rsidP="00525F87">
      <w:pPr>
        <w:pStyle w:val="Default"/>
        <w:spacing w:line="360" w:lineRule="auto"/>
        <w:jc w:val="both"/>
        <w:rPr>
          <w:b/>
          <w:bCs/>
          <w:color w:val="auto"/>
          <w:sz w:val="20"/>
          <w:szCs w:val="20"/>
        </w:rPr>
      </w:pPr>
    </w:p>
    <w:p w14:paraId="5D2CB53C" w14:textId="77777777" w:rsidR="009565FF" w:rsidRPr="00525F87" w:rsidRDefault="009565FF" w:rsidP="00525F87">
      <w:pPr>
        <w:pStyle w:val="Default"/>
        <w:spacing w:line="360" w:lineRule="auto"/>
        <w:jc w:val="both"/>
        <w:rPr>
          <w:b/>
          <w:bCs/>
          <w:color w:val="auto"/>
          <w:sz w:val="20"/>
          <w:szCs w:val="20"/>
        </w:rPr>
      </w:pPr>
    </w:p>
    <w:p w14:paraId="678256D0" w14:textId="77777777" w:rsidR="009565FF" w:rsidRPr="00525F87" w:rsidRDefault="009565FF" w:rsidP="00525F87">
      <w:pPr>
        <w:pStyle w:val="Default"/>
        <w:spacing w:line="360" w:lineRule="auto"/>
        <w:jc w:val="both"/>
        <w:rPr>
          <w:b/>
          <w:bCs/>
          <w:color w:val="auto"/>
          <w:sz w:val="20"/>
          <w:szCs w:val="20"/>
        </w:rPr>
      </w:pPr>
    </w:p>
    <w:p w14:paraId="56BF7E97" w14:textId="36BCF7B7" w:rsidR="009565FF" w:rsidRPr="00525F87" w:rsidRDefault="009565FF" w:rsidP="00525F87">
      <w:pPr>
        <w:pStyle w:val="Default"/>
        <w:spacing w:line="360" w:lineRule="auto"/>
        <w:jc w:val="center"/>
        <w:rPr>
          <w:b/>
          <w:bCs/>
          <w:color w:val="auto"/>
          <w:u w:val="single"/>
        </w:rPr>
      </w:pPr>
      <w:r w:rsidRPr="00525F87">
        <w:rPr>
          <w:b/>
          <w:bCs/>
          <w:color w:val="auto"/>
          <w:u w:val="single"/>
        </w:rPr>
        <w:t>A légfékberendezés ellenőrzése</w:t>
      </w:r>
    </w:p>
    <w:p w14:paraId="1CD72C80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0B683A54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Mutassa meg a szűrőt, a védőszelepet és a levegőtartályokat, ismertesse feladatukat!</w:t>
      </w:r>
    </w:p>
    <w:p w14:paraId="38926954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Ismét csak töltőkörről tehát a nagynyomású részről beszélünk. </w:t>
      </w:r>
    </w:p>
    <w:p w14:paraId="1420EDD8" w14:textId="6BDA7D68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 Szűrő: A mechanikai szennyeződéseket szűri ki a levegőből.</w:t>
      </w:r>
    </w:p>
    <w:p w14:paraId="46486409" w14:textId="77777777" w:rsidR="00E779EE" w:rsidRPr="00525F87" w:rsidRDefault="00E779EE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4E513BA7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légszűrő: a légsűrítőbe áramló levegőt szűri, port egyéb szennyeződést port és virágport és egyebeket. Általában száraz papír , vagy olajtükrös lehet.</w:t>
      </w:r>
    </w:p>
    <w:p w14:paraId="2061238A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499D1B02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 Védőszelep: Kétfelé vagy jellemzően négyfele osztja a levegőt. A meghibásodott töltőkört lezárja, és nem enged oda több levegőt. Nyomásvesztés és visszafele áramlás ellen véd. Levegőellátó üzemzavar esetén gátolja a tartályból a levegő visszaáramlását a légsűrítő felé. Általában 2 és 4 körös kivitelűek. Un. biztonsági nyomású levegőt biztosít, ha az egyik fékkör tömítetlen.</w:t>
      </w:r>
    </w:p>
    <w:p w14:paraId="2B21E635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25832EDE" w14:textId="3809F88A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 Levegőtartály: megfelelő nyomású és tisztaságú levegő tárolására és a levegőben lévő vízpára kicsapására szolgál. Nagyságuk függ a fékhengerek és fékvezetékek össztérfogatától. A tartály alján kézi </w:t>
      </w:r>
    </w:p>
    <w:p w14:paraId="34A9C115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működtetésű automatikus víztelenítőszelep van a víz elvezetésére. </w:t>
      </w:r>
    </w:p>
    <w:p w14:paraId="6F611293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44E4EEFF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Minden műszak után légteleníteni kell! (befagyhat) A kellő fékhatást sűrített levegős fék (légfék) hozza létre. Van egykörös, és kétkörös rendszer. (Az egykörös már elavult.)</w:t>
      </w:r>
    </w:p>
    <w:p w14:paraId="2DAB4112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33F19250" w14:textId="77777777" w:rsidR="00BF51C5" w:rsidRPr="00525F87" w:rsidRDefault="00BF51C5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238D656C" w14:textId="0A77EEAA" w:rsidR="009565FF" w:rsidRPr="00525F87" w:rsidRDefault="009565FF" w:rsidP="00525F87">
      <w:pPr>
        <w:pStyle w:val="Default"/>
        <w:spacing w:line="360" w:lineRule="auto"/>
        <w:jc w:val="center"/>
        <w:rPr>
          <w:b/>
          <w:bCs/>
          <w:color w:val="auto"/>
          <w:u w:val="single"/>
        </w:rPr>
      </w:pPr>
      <w:r w:rsidRPr="00525F87">
        <w:rPr>
          <w:b/>
          <w:bCs/>
          <w:color w:val="auto"/>
          <w:u w:val="single"/>
        </w:rPr>
        <w:t>A</w:t>
      </w:r>
      <w:r w:rsidR="00E779EE" w:rsidRPr="00525F87">
        <w:rPr>
          <w:b/>
          <w:bCs/>
          <w:color w:val="auto"/>
          <w:u w:val="single"/>
        </w:rPr>
        <w:t>z üzemi</w:t>
      </w:r>
      <w:r w:rsidRPr="00525F87">
        <w:rPr>
          <w:b/>
          <w:bCs/>
          <w:color w:val="auto"/>
          <w:u w:val="single"/>
        </w:rPr>
        <w:t xml:space="preserve"> légfékberendezés ellenőrzése</w:t>
      </w:r>
    </w:p>
    <w:p w14:paraId="718F2AC0" w14:textId="77777777" w:rsidR="001906CF" w:rsidRPr="00525F87" w:rsidRDefault="001906C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027896B6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Az üzemi légfékberendezés működésének ellenőrzése</w:t>
      </w:r>
    </w:p>
    <w:p w14:paraId="673A799D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A légsűrítő akkor jó, ha a gépes kocsit 3 perc alatt, a szerelvényt 5 perc alatt tölti fel üzemi nyomásra. </w:t>
      </w:r>
    </w:p>
    <w:p w14:paraId="49587067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Mutassa meg a levegőellátó (töltőkör) szerelvényeit, ismertesse feladatukat! 1-9 szerelvény a rajzon. </w:t>
      </w:r>
    </w:p>
    <w:p w14:paraId="60DCED44" w14:textId="77777777" w:rsidR="009565FF" w:rsidRPr="00525F87" w:rsidRDefault="009565FF" w:rsidP="00525F87">
      <w:pPr>
        <w:pStyle w:val="Default"/>
        <w:spacing w:after="45"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 </w:t>
      </w:r>
      <w:proofErr w:type="spellStart"/>
      <w:r w:rsidRPr="00525F87">
        <w:rPr>
          <w:color w:val="auto"/>
          <w:sz w:val="20"/>
          <w:szCs w:val="20"/>
        </w:rPr>
        <w:t>szűrő:Szilárd</w:t>
      </w:r>
      <w:proofErr w:type="spellEnd"/>
      <w:r w:rsidRPr="00525F87">
        <w:rPr>
          <w:color w:val="auto"/>
          <w:sz w:val="20"/>
          <w:szCs w:val="20"/>
        </w:rPr>
        <w:t xml:space="preserve"> szennyeződések kiszűrése.</w:t>
      </w:r>
    </w:p>
    <w:p w14:paraId="16873F58" w14:textId="77777777" w:rsidR="009565FF" w:rsidRPr="00525F87" w:rsidRDefault="009565FF" w:rsidP="00525F87">
      <w:pPr>
        <w:pStyle w:val="Default"/>
        <w:spacing w:after="45"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 kompresszor: A levegő szívása és sűrítése és nagy nyomásra.</w:t>
      </w:r>
    </w:p>
    <w:p w14:paraId="5D95CD30" w14:textId="77777777" w:rsidR="009565FF" w:rsidRPr="00525F87" w:rsidRDefault="009565FF" w:rsidP="00525F87">
      <w:pPr>
        <w:pStyle w:val="Default"/>
        <w:spacing w:after="45"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 abroncstöltő </w:t>
      </w:r>
      <w:proofErr w:type="spellStart"/>
      <w:r w:rsidRPr="00525F87">
        <w:rPr>
          <w:color w:val="auto"/>
          <w:sz w:val="20"/>
          <w:szCs w:val="20"/>
        </w:rPr>
        <w:t>szelep:A</w:t>
      </w:r>
      <w:proofErr w:type="spellEnd"/>
      <w:r w:rsidRPr="00525F87">
        <w:rPr>
          <w:color w:val="auto"/>
          <w:sz w:val="20"/>
          <w:szCs w:val="20"/>
        </w:rPr>
        <w:t xml:space="preserve"> guminyomást lehet vele szabályozni.</w:t>
      </w:r>
    </w:p>
    <w:p w14:paraId="56ED8972" w14:textId="77777777" w:rsidR="009565FF" w:rsidRPr="00525F87" w:rsidRDefault="009565FF" w:rsidP="00525F87">
      <w:pPr>
        <w:pStyle w:val="Default"/>
        <w:spacing w:after="45"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 Légszárító </w:t>
      </w:r>
      <w:proofErr w:type="spellStart"/>
      <w:r w:rsidRPr="00525F87">
        <w:rPr>
          <w:color w:val="auto"/>
          <w:sz w:val="20"/>
          <w:szCs w:val="20"/>
        </w:rPr>
        <w:t>patronés</w:t>
      </w:r>
      <w:proofErr w:type="spellEnd"/>
      <w:r w:rsidRPr="00525F87">
        <w:rPr>
          <w:color w:val="auto"/>
          <w:sz w:val="20"/>
          <w:szCs w:val="20"/>
        </w:rPr>
        <w:t xml:space="preserve"> nyomásszabályzó szelep kombinációja légsűrítő mögött található, a levegőből a nedvesség eltávolítására használjuk. </w:t>
      </w:r>
    </w:p>
    <w:p w14:paraId="71BEC08A" w14:textId="77777777" w:rsidR="009565FF" w:rsidRPr="00525F87" w:rsidRDefault="009565FF" w:rsidP="00525F87">
      <w:pPr>
        <w:pStyle w:val="Default"/>
        <w:spacing w:after="45"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lastRenderedPageBreak/>
        <w:t xml:space="preserve"> nyomásszabályozó </w:t>
      </w:r>
      <w:proofErr w:type="spellStart"/>
      <w:r w:rsidRPr="00525F87">
        <w:rPr>
          <w:color w:val="auto"/>
          <w:sz w:val="20"/>
          <w:szCs w:val="20"/>
        </w:rPr>
        <w:t>szelep:A</w:t>
      </w:r>
      <w:proofErr w:type="spellEnd"/>
      <w:r w:rsidRPr="00525F87">
        <w:rPr>
          <w:color w:val="auto"/>
          <w:sz w:val="20"/>
          <w:szCs w:val="20"/>
        </w:rPr>
        <w:t xml:space="preserve"> rendszerben a nyomást gyári értéken tartja. Ha a tartályban lévő levegő nyomása megnő, akkor lezár és a szabadba engedi a felesleges levegőt. A légszárító </w:t>
      </w:r>
      <w:proofErr w:type="spellStart"/>
      <w:r w:rsidRPr="00525F87">
        <w:rPr>
          <w:color w:val="auto"/>
          <w:sz w:val="20"/>
          <w:szCs w:val="20"/>
        </w:rPr>
        <w:t>partonon</w:t>
      </w:r>
      <w:proofErr w:type="spellEnd"/>
      <w:r w:rsidRPr="00525F87">
        <w:rPr>
          <w:color w:val="auto"/>
          <w:sz w:val="20"/>
          <w:szCs w:val="20"/>
        </w:rPr>
        <w:t xml:space="preserve"> át a regeneráló tartályból visszaáramló levegőt és a termelődő felesleges levegőt a szabadba engedi ki.</w:t>
      </w:r>
    </w:p>
    <w:p w14:paraId="3DED5E13" w14:textId="77777777" w:rsidR="009565FF" w:rsidRPr="00525F87" w:rsidRDefault="009565FF" w:rsidP="00525F87">
      <w:pPr>
        <w:pStyle w:val="Default"/>
        <w:spacing w:after="45"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 regeneráló tartály</w:t>
      </w:r>
    </w:p>
    <w:p w14:paraId="563EE720" w14:textId="77777777" w:rsidR="009565FF" w:rsidRPr="00525F87" w:rsidRDefault="009565FF" w:rsidP="00525F87">
      <w:pPr>
        <w:pStyle w:val="Default"/>
        <w:spacing w:after="45"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 </w:t>
      </w:r>
      <w:proofErr w:type="spellStart"/>
      <w:r w:rsidRPr="00525F87">
        <w:rPr>
          <w:color w:val="auto"/>
          <w:sz w:val="20"/>
          <w:szCs w:val="20"/>
        </w:rPr>
        <w:t>védőszelep:Négyutas</w:t>
      </w:r>
      <w:proofErr w:type="spellEnd"/>
      <w:r w:rsidRPr="00525F87">
        <w:rPr>
          <w:color w:val="auto"/>
          <w:sz w:val="20"/>
          <w:szCs w:val="20"/>
        </w:rPr>
        <w:t xml:space="preserve"> védőszelep, ha valamelyik körben tömítetlenség lép fel 6,1-5,5bar között, a hibás kört kiiktatja. Sűrített levegő elosztása a fékkörök, és egyéb berendezések között. Levegőellátó üzemzavar esetén gátolja a tartályból a levegő visszaáramlását a légsűrítő felé.</w:t>
      </w:r>
    </w:p>
    <w:p w14:paraId="4635A9DD" w14:textId="77777777" w:rsidR="009565FF" w:rsidRPr="00525F87" w:rsidRDefault="009565FF" w:rsidP="00525F87">
      <w:pPr>
        <w:pStyle w:val="Default"/>
        <w:spacing w:after="45"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 </w:t>
      </w:r>
      <w:proofErr w:type="spellStart"/>
      <w:r w:rsidRPr="00525F87">
        <w:rPr>
          <w:color w:val="auto"/>
          <w:sz w:val="20"/>
          <w:szCs w:val="20"/>
        </w:rPr>
        <w:t>légtartály:Alján</w:t>
      </w:r>
      <w:proofErr w:type="spellEnd"/>
      <w:r w:rsidRPr="00525F87">
        <w:rPr>
          <w:color w:val="auto"/>
          <w:sz w:val="20"/>
          <w:szCs w:val="20"/>
        </w:rPr>
        <w:t xml:space="preserve"> található a vízleeresztő szelep.</w:t>
      </w:r>
    </w:p>
    <w:p w14:paraId="13C26B10" w14:textId="77777777" w:rsidR="009565FF" w:rsidRPr="00525F87" w:rsidRDefault="009565FF" w:rsidP="00525F87">
      <w:pPr>
        <w:pStyle w:val="Default"/>
        <w:spacing w:after="45"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 </w:t>
      </w:r>
      <w:proofErr w:type="spellStart"/>
      <w:r w:rsidRPr="00525F87">
        <w:rPr>
          <w:color w:val="auto"/>
          <w:sz w:val="20"/>
          <w:szCs w:val="20"/>
        </w:rPr>
        <w:t>pedálszelepa</w:t>
      </w:r>
      <w:proofErr w:type="spellEnd"/>
      <w:r w:rsidRPr="00525F87">
        <w:rPr>
          <w:color w:val="auto"/>
          <w:sz w:val="20"/>
          <w:szCs w:val="20"/>
        </w:rPr>
        <w:t xml:space="preserve"> vége a töltőkörnek, főfékszelepnek is hívjuk. A fékhez jutó levegő mennyiségét szabályozzuk vele.</w:t>
      </w:r>
    </w:p>
    <w:p w14:paraId="24920E3F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 műszer: A tartályban lévő </w:t>
      </w:r>
      <w:proofErr w:type="spellStart"/>
      <w:r w:rsidRPr="00525F87">
        <w:rPr>
          <w:color w:val="auto"/>
          <w:sz w:val="20"/>
          <w:szCs w:val="20"/>
        </w:rPr>
        <w:t>nyomástmutatja</w:t>
      </w:r>
      <w:proofErr w:type="spellEnd"/>
      <w:r w:rsidRPr="00525F87">
        <w:rPr>
          <w:color w:val="auto"/>
          <w:sz w:val="20"/>
          <w:szCs w:val="20"/>
        </w:rPr>
        <w:t>.</w:t>
      </w:r>
    </w:p>
    <w:p w14:paraId="12393AAA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388C52F1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A légtartályokat töltse fel az előírt értékre, ellenőrizze a levegőnyomást és </w:t>
      </w:r>
      <w:proofErr w:type="spellStart"/>
      <w:r w:rsidRPr="00525F87">
        <w:rPr>
          <w:color w:val="auto"/>
          <w:sz w:val="20"/>
          <w:szCs w:val="20"/>
        </w:rPr>
        <w:t>tömítettséget</w:t>
      </w:r>
      <w:proofErr w:type="spellEnd"/>
      <w:r w:rsidRPr="00525F87">
        <w:rPr>
          <w:color w:val="auto"/>
          <w:sz w:val="20"/>
          <w:szCs w:val="20"/>
        </w:rPr>
        <w:t xml:space="preserve"> a töltőkörben!</w:t>
      </w:r>
    </w:p>
    <w:p w14:paraId="7A56B074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Jármű indít → levegő feltermel → mikor nyomásszabályzó szelep átvált és lefúj a rendszer akkor motor leállít → vár 10 percet és ha 0,1 barnál nagyobb a nyomásesés akkor szappanos vízzel hibát keresi rendszerben. Várakozás alatt fülelés ajánlott. Tömítettség rendben van ha a mutatón változás nem látható vagyis elmozdulás. </w:t>
      </w:r>
    </w:p>
    <w:p w14:paraId="6ABC483A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Ismertesse, hogy mennyi a feltöltési idő hibátlan üzem esetén!</w:t>
      </w:r>
    </w:p>
    <w:p w14:paraId="542BBD19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Ha a tartály üres, akkor a kompresszornak 3 perc alatt kell töltenie a tartályt. </w:t>
      </w:r>
    </w:p>
    <w:p w14:paraId="0738C8B5" w14:textId="2D0254BB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Aztán leállítjuk a motort. 10 perc alatt 0,1barnál nagyobb nyomásesés esetén szappanos vízzel meg kell keresni a csővezetéken a levegő szökési útját.  </w:t>
      </w:r>
    </w:p>
    <w:p w14:paraId="41635DBA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63CA5E05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Az üzemi légfékberendezés működésének ellenőrzése (rajzon 9. szerelvénytől felfele) </w:t>
      </w:r>
    </w:p>
    <w:p w14:paraId="6585CAF8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Légfékre azért van szükségünk mert nagy tömegeket csak nagy erővel lehet megállítani és a légfék révén a pedál és végül is a pedálszelep segítségével a sűrített levegő energiája közvetíthető a tartályokból egészen a fékkulcson át a dobfékekig. (kisnyomású rendszer 3-5 barig legtöbbször vákuumpumpával megoldott, közepes nyomású 5-7 bar és nagynyomású 7 bar fölötti rendszereket különböztetünk meg.) </w:t>
      </w:r>
    </w:p>
    <w:p w14:paraId="58C86E2C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Mutassa meg a fékezőkör szerelvényeit, ismertesse feladatukat!</w:t>
      </w:r>
    </w:p>
    <w:p w14:paraId="1C378546" w14:textId="77777777" w:rsidR="009565FF" w:rsidRPr="00525F87" w:rsidRDefault="009565FF" w:rsidP="00525F87">
      <w:pPr>
        <w:pStyle w:val="Default"/>
        <w:spacing w:after="47"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 pedálszelep: (9)A tartályban lévő levegőnek az lejuttatására és a fékhatás fokozására szolgál. A fékpedálra gyakorolt láberővel arányosan sűrített levegőt vezérel a légtartályokból a fékkörök fékhengereibe.</w:t>
      </w:r>
    </w:p>
    <w:p w14:paraId="19008880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 fékerő-szabályozó (11).:A hatóságnál lévő padon lévő rendszer a légrugóban lévő levegőnyomást méri és annak függvényében állítja a fékerőt. Ennek lényege, hogy a légrugóban a terhelés miatt létrejövő nagy nyomás miatt a fékhez több levegő jut mely így nagyobb erőt fejt ki. A légrugónál mér a súly vagy terhelés szerint, csökkenti vagy növeli a fékezőerőt. Legalább 2 db van 1 elől 1 hátul.</w:t>
      </w:r>
    </w:p>
    <w:p w14:paraId="44816793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0EFA4996" w14:textId="77777777" w:rsidR="00E779EE" w:rsidRPr="00525F87" w:rsidRDefault="00E779EE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Ellenőrizze a fékezőkör tömítettségét!</w:t>
      </w:r>
    </w:p>
    <w:p w14:paraId="32E5B18C" w14:textId="77777777" w:rsidR="00E779EE" w:rsidRPr="00525F87" w:rsidRDefault="00E779EE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Először is fel kell termelni a levegőt az üzemi nyomásra. Ehhez addig kell járatni a motort ami hajtja a légsűrítőt míg a nyomásszabályzó az az lefúvó szelep le nem old és a felesleget a szabadba nem kezdi el tolni. Ekkor motort állítsuk le így megakadályozva, hogy „rátöltsön” a rendszerre. </w:t>
      </w:r>
    </w:p>
    <w:p w14:paraId="30D90839" w14:textId="77777777" w:rsidR="00E779EE" w:rsidRPr="00525F87" w:rsidRDefault="00E779EE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Rálépünk a pedálra (nem járó motornál), és 3bar nyomást 3 percig tartjuk.</w:t>
      </w:r>
    </w:p>
    <w:p w14:paraId="41BD90C8" w14:textId="77777777" w:rsidR="00E779EE" w:rsidRPr="00525F87" w:rsidRDefault="00E779EE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Ezen idő alatt nem lehet nyomásveszteség. Max 10%-t a taposás következtében csökken a nyomás a</w:t>
      </w:r>
      <w:r w:rsidRPr="00525F87">
        <w:rPr>
          <w:color w:val="auto"/>
          <w:sz w:val="20"/>
          <w:szCs w:val="20"/>
        </w:rPr>
        <w:t xml:space="preserve"> </w:t>
      </w:r>
      <w:r w:rsidRPr="00525F87">
        <w:rPr>
          <w:color w:val="auto"/>
          <w:sz w:val="20"/>
          <w:szCs w:val="20"/>
        </w:rPr>
        <w:t xml:space="preserve">rendszerben de ott stabilan kell állnia. </w:t>
      </w:r>
    </w:p>
    <w:p w14:paraId="206830BC" w14:textId="77777777" w:rsidR="00E779EE" w:rsidRPr="00525F87" w:rsidRDefault="00E779EE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lastRenderedPageBreak/>
        <w:t>Fékpróba is szükséges mert nem elég tudni rendben tömít-e a fékkör hanem meg kell győződni a fék hatásosságáról is. A fékpróbához a motort újra indítsuk be így biztosítva a levegő ellátást és a szervók működését. A fékpróba során a járművet picit megmozdítjuk és a fékre lépve ha a jármű lassul a fék megfelelően működik. Nagy körültekintést igényel!</w:t>
      </w:r>
    </w:p>
    <w:p w14:paraId="58225B3C" w14:textId="77777777" w:rsidR="00E779EE" w:rsidRPr="00525F87" w:rsidRDefault="00E779EE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Ellenőrizze a nyomásesést (levegőfogyasztást) egy teljes fékezéskor, mi lehet a nagy nyomásesés oka!</w:t>
      </w:r>
    </w:p>
    <w:p w14:paraId="3912FCD1" w14:textId="77777777" w:rsidR="00E779EE" w:rsidRPr="00525F87" w:rsidRDefault="00E779EE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Padlóig nyomott fékpedálnál az alacsony nyomású rendszerben 0,3bar, nagy nyomású rendszerben 0,7bar nyomásveszteség a megengedett.</w:t>
      </w:r>
    </w:p>
    <w:p w14:paraId="2879A69C" w14:textId="77777777" w:rsidR="00E779EE" w:rsidRPr="00525F87" w:rsidRDefault="00E779EE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Ha nagyobb, akkor a nyomórudazat elmozdulásának útja túl hosszú, vissza kell állítani. Ennek oka lehet a túl kopott fékbetét melyet cserélni kell. Vagy helytelenül beállított rudazat. </w:t>
      </w:r>
    </w:p>
    <w:p w14:paraId="5DF9697D" w14:textId="77777777" w:rsidR="00E779EE" w:rsidRPr="00525F87" w:rsidRDefault="00E779EE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Lehet még ok a rendszerben felgyülemlett víz,</w:t>
      </w:r>
    </w:p>
    <w:p w14:paraId="4450D0CD" w14:textId="77777777" w:rsidR="00E779EE" w:rsidRPr="00525F87" w:rsidRDefault="00E779EE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továbbá már kiiktatott tartály annak meghibásodása miatt. </w:t>
      </w:r>
    </w:p>
    <w:p w14:paraId="787A9E7C" w14:textId="6B6733FE" w:rsidR="009565FF" w:rsidRPr="00525F87" w:rsidRDefault="00E779EE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Nagy levegő veszteséget tömítetlenség is okozhat.</w:t>
      </w:r>
    </w:p>
    <w:p w14:paraId="648E8547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5BE4AE60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0B791870" w14:textId="360BB8AA" w:rsidR="009565FF" w:rsidRPr="00525F87" w:rsidRDefault="009565FF" w:rsidP="00525F87">
      <w:pPr>
        <w:pStyle w:val="Default"/>
        <w:spacing w:line="360" w:lineRule="auto"/>
        <w:jc w:val="center"/>
        <w:rPr>
          <w:b/>
          <w:bCs/>
          <w:color w:val="auto"/>
          <w:u w:val="single"/>
        </w:rPr>
      </w:pPr>
      <w:r w:rsidRPr="00525F87">
        <w:rPr>
          <w:b/>
          <w:bCs/>
          <w:color w:val="auto"/>
          <w:u w:val="single"/>
        </w:rPr>
        <w:t>A lassító fékek (tartósfékek) működésének ellenőrzése</w:t>
      </w:r>
    </w:p>
    <w:p w14:paraId="39B548D4" w14:textId="77777777" w:rsidR="00BF51C5" w:rsidRPr="00525F87" w:rsidRDefault="00BF51C5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3FAB32AA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Kizárólag guruló autón ellenőrizhető mivel álló autón nincs mit lassítani. </w:t>
      </w:r>
    </w:p>
    <w:p w14:paraId="25C38385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Mutassa meg a lassító fék szerelvényeit, ismertesse feladatát!</w:t>
      </w:r>
    </w:p>
    <w:p w14:paraId="58993E09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Havas, jeges úton használni Tilos! (Kivétel az ABS-szel szerelt jármű.)</w:t>
      </w:r>
    </w:p>
    <w:p w14:paraId="09EDCC5E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Hosszú lejtőn lefelé haladó jármű üzemi, vagy rögzítőfékkel való tartós fékezése a kerékfékszerkezet túlmelegedéséhez, ezzel pedig a fékhatás nagymértékű csökkenéséhez vezethet. Ezért nagyobb tömegű gépkocsik fékezését un. tartósfékkel fékezik. Megállni nem lehet velük, csak kímélni az üzemi féket.</w:t>
      </w:r>
    </w:p>
    <w:p w14:paraId="02C5F79C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Három típusa van: </w:t>
      </w:r>
    </w:p>
    <w:p w14:paraId="682B7F70" w14:textId="67C4D02A" w:rsidR="00E779EE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Kipufogófék, hidraulikus </w:t>
      </w:r>
      <w:proofErr w:type="spellStart"/>
      <w:r w:rsidRPr="00525F87">
        <w:rPr>
          <w:color w:val="auto"/>
          <w:sz w:val="20"/>
          <w:szCs w:val="20"/>
        </w:rPr>
        <w:t>retarder</w:t>
      </w:r>
      <w:proofErr w:type="spellEnd"/>
      <w:r w:rsidRPr="00525F87">
        <w:rPr>
          <w:color w:val="auto"/>
          <w:sz w:val="20"/>
          <w:szCs w:val="20"/>
        </w:rPr>
        <w:t xml:space="preserve">, elektromos </w:t>
      </w:r>
      <w:proofErr w:type="spellStart"/>
      <w:r w:rsidRPr="00525F87">
        <w:rPr>
          <w:color w:val="auto"/>
          <w:sz w:val="20"/>
          <w:szCs w:val="20"/>
        </w:rPr>
        <w:t>retarder</w:t>
      </w:r>
      <w:proofErr w:type="spellEnd"/>
      <w:r w:rsidRPr="00525F87">
        <w:rPr>
          <w:color w:val="auto"/>
          <w:sz w:val="20"/>
          <w:szCs w:val="20"/>
        </w:rPr>
        <w:t xml:space="preserve">. </w:t>
      </w:r>
    </w:p>
    <w:p w14:paraId="72203D42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Kipufogófék (18.)</w:t>
      </w:r>
    </w:p>
    <w:p w14:paraId="59DAFF64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alkatrész a képen: a kipufogó rendszerben szelep segítségével zárjuk a kipufogó gázok útját. Egyidejűleg megszüntetjük az adagolón keresztül az üzemanyagáramlást. Tartós lejtmenetben a megfelelő sebességfokozatban a motor ellenállása fékezi a hajtott kerekeket.  Csak alapjárati  fordulatig tudunk fékezni vele legkésőbb akkor vissza kell kapcsolni 1 sebességi fokozatot. Mindig a hajtott kereket fékezi. </w:t>
      </w:r>
    </w:p>
    <w:p w14:paraId="41848741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Működtetése taposó szeleppel történik. Nagynyomású levegőt vezérlünk vele a munkahengerekhez melyek az adagoló és a kipufogóban lévő pillangószelep megfelelő állásba történő vezérléséről gondoskodnak. Másik lehetőség az elektronikus vezérlés mikor elektromotorok és elektronika végzi a szabályzást. </w:t>
      </w:r>
    </w:p>
    <w:p w14:paraId="14459FFC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Bizonyos jármű típusoknál a fékpedál finomé érintésénél először a kipufogó fék aktivizálódik és erősebb nyomásra működik csak  az üzemi fék így minden fékezésnél használja a sofőr a kipufogó féket ezzel tehermentesítve az üzemit. </w:t>
      </w:r>
    </w:p>
    <w:p w14:paraId="4E173214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Hidraulikus </w:t>
      </w:r>
      <w:proofErr w:type="spellStart"/>
      <w:r w:rsidRPr="00525F87">
        <w:rPr>
          <w:color w:val="auto"/>
          <w:sz w:val="20"/>
          <w:szCs w:val="20"/>
        </w:rPr>
        <w:t>retarder</w:t>
      </w:r>
      <w:proofErr w:type="spellEnd"/>
      <w:r w:rsidRPr="00525F87">
        <w:rPr>
          <w:color w:val="auto"/>
          <w:sz w:val="20"/>
          <w:szCs w:val="20"/>
        </w:rPr>
        <w:t>:</w:t>
      </w:r>
    </w:p>
    <w:p w14:paraId="6AE9178F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Egy lapátos folyadék-szivattyú végzi a fékezést. Álló-és forgó lapátok között olaj végzi a fékezést. Az állórész az alvázhoz van rögzítve a forgórész pedig a  kardánhoz vagy akár féltengelyhez.  Megakadályozza a sebességváltó felgyorsulását, így a </w:t>
      </w:r>
      <w:proofErr w:type="spellStart"/>
      <w:r w:rsidRPr="00525F87">
        <w:rPr>
          <w:color w:val="auto"/>
          <w:sz w:val="20"/>
          <w:szCs w:val="20"/>
        </w:rPr>
        <w:t>diff.műn</w:t>
      </w:r>
      <w:proofErr w:type="spellEnd"/>
      <w:r w:rsidRPr="00525F87">
        <w:rPr>
          <w:color w:val="auto"/>
          <w:sz w:val="20"/>
          <w:szCs w:val="20"/>
        </w:rPr>
        <w:t xml:space="preserve"> keresztül a hajtott kerekek befékeződnek. </w:t>
      </w:r>
    </w:p>
    <w:p w14:paraId="0B39B12E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lastRenderedPageBreak/>
        <w:t xml:space="preserve">A rendszeren van egy olajhűtő, amely gátolja az olaj túlmelegedését. Ezt a műszerfalon egy olajhőmérő és piros lámpa jelzi. Ha a lámpa kigyullad, át kell térni üzemi fékre, míg el nem alszik. </w:t>
      </w:r>
    </w:p>
    <w:p w14:paraId="3F4ED84D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+ szerelvények: olajtartály, nagy szállító képességű olajszivattyú, olajhűtő. </w:t>
      </w:r>
    </w:p>
    <w:p w14:paraId="50083956" w14:textId="4ECCCA5A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Ez a tartósfék fajta népszerűbb automata váltós gépeknél népszerűbb. Az az álló és forgórész közé juttatott olaj mennyiségétől függően fejt ki lassító hatást. A benne lévő olajat előírás szerint cserélni kell amely előírást a jármű kezelési könyve tartalmazza.</w:t>
      </w:r>
    </w:p>
    <w:p w14:paraId="3D9A9B92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Elektromágneses </w:t>
      </w:r>
      <w:proofErr w:type="spellStart"/>
      <w:r w:rsidRPr="00525F87">
        <w:rPr>
          <w:color w:val="auto"/>
          <w:sz w:val="20"/>
          <w:szCs w:val="20"/>
        </w:rPr>
        <w:t>retarder</w:t>
      </w:r>
      <w:proofErr w:type="spellEnd"/>
      <w:r w:rsidRPr="00525F87">
        <w:rPr>
          <w:color w:val="auto"/>
          <w:sz w:val="20"/>
          <w:szCs w:val="20"/>
        </w:rPr>
        <w:t>:</w:t>
      </w:r>
    </w:p>
    <w:p w14:paraId="6F4F0262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A felépítményre van rögzítve egy forgórész, amibe 4 vagy 6 pár tekercspár van. A forgó rész a kardántengellyel van egybeépítve. </w:t>
      </w:r>
      <w:proofErr w:type="spellStart"/>
      <w:r w:rsidRPr="00525F87">
        <w:rPr>
          <w:color w:val="auto"/>
          <w:sz w:val="20"/>
          <w:szCs w:val="20"/>
        </w:rPr>
        <w:t>Aforgó</w:t>
      </w:r>
      <w:proofErr w:type="spellEnd"/>
      <w:r w:rsidRPr="00525F87">
        <w:rPr>
          <w:color w:val="auto"/>
          <w:sz w:val="20"/>
          <w:szCs w:val="20"/>
        </w:rPr>
        <w:t xml:space="preserve"> részen van egy ventilátor, ami az álló rész tekercseit hűti. Van egy vezérlőkar, ami a tekercspárokkal megegyező kapcsolási számú. A gerjesztőáramot az akkumulátor és a generátor adja. Működése, a mozgási energiát hőenergiává alakítja át. Ezért érzünk égett szagot lejtmenet után. A tekercspárokban a </w:t>
      </w:r>
      <w:proofErr w:type="spellStart"/>
      <w:r w:rsidRPr="00525F87">
        <w:rPr>
          <w:color w:val="auto"/>
          <w:sz w:val="20"/>
          <w:szCs w:val="20"/>
        </w:rPr>
        <w:t>feszülség</w:t>
      </w:r>
      <w:proofErr w:type="spellEnd"/>
      <w:r w:rsidRPr="00525F87">
        <w:rPr>
          <w:color w:val="auto"/>
          <w:sz w:val="20"/>
          <w:szCs w:val="20"/>
        </w:rPr>
        <w:t xml:space="preserve"> hatására a töltésszétválasztás elvén működik és az </w:t>
      </w:r>
      <w:proofErr w:type="spellStart"/>
      <w:r w:rsidRPr="00525F87">
        <w:rPr>
          <w:color w:val="auto"/>
          <w:sz w:val="20"/>
          <w:szCs w:val="20"/>
        </w:rPr>
        <w:t>elentétes</w:t>
      </w:r>
      <w:proofErr w:type="spellEnd"/>
      <w:r w:rsidRPr="00525F87">
        <w:rPr>
          <w:color w:val="auto"/>
          <w:sz w:val="20"/>
          <w:szCs w:val="20"/>
        </w:rPr>
        <w:t xml:space="preserve"> </w:t>
      </w:r>
      <w:proofErr w:type="spellStart"/>
      <w:r w:rsidRPr="00525F87">
        <w:rPr>
          <w:color w:val="auto"/>
          <w:sz w:val="20"/>
          <w:szCs w:val="20"/>
        </w:rPr>
        <w:t>polarítások</w:t>
      </w:r>
      <w:proofErr w:type="spellEnd"/>
      <w:r w:rsidRPr="00525F87">
        <w:rPr>
          <w:color w:val="auto"/>
          <w:sz w:val="20"/>
          <w:szCs w:val="20"/>
        </w:rPr>
        <w:t xml:space="preserve"> taszítását használja ki. </w:t>
      </w:r>
    </w:p>
    <w:p w14:paraId="2919A076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439757B9" w14:textId="77777777" w:rsidR="00BF51C5" w:rsidRPr="00525F87" w:rsidRDefault="00BF51C5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322AB879" w14:textId="7AB8217A" w:rsidR="009565FF" w:rsidRPr="00525F87" w:rsidRDefault="009565FF" w:rsidP="00525F87">
      <w:pPr>
        <w:pStyle w:val="Default"/>
        <w:spacing w:line="360" w:lineRule="auto"/>
        <w:jc w:val="center"/>
        <w:rPr>
          <w:b/>
          <w:bCs/>
          <w:color w:val="auto"/>
          <w:u w:val="single"/>
        </w:rPr>
      </w:pPr>
      <w:r w:rsidRPr="00525F87">
        <w:rPr>
          <w:b/>
          <w:bCs/>
          <w:color w:val="auto"/>
          <w:u w:val="single"/>
        </w:rPr>
        <w:t>A rögzítő fék működésének ellenőrzése 12-13-mas szerelvény a fékpadon!</w:t>
      </w:r>
    </w:p>
    <w:p w14:paraId="70B88DB0" w14:textId="77777777" w:rsidR="00BF51C5" w:rsidRPr="00525F87" w:rsidRDefault="00BF51C5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2BF3B5AD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Mutassa meg a rögzítőfék főbb szerelvényeit, ismertesse feladatukat!</w:t>
      </w:r>
    </w:p>
    <w:p w14:paraId="3F8D7EC5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A rögzítőféknek a lejtőn, vagy emelkedőn álló járművet kizárólag mechanikus elemekkel kell rögzítenie. Ha fog nem tudunk elindulni! </w:t>
      </w:r>
    </w:p>
    <w:p w14:paraId="32452C00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A légfékes járművek rögzítőfékje: lehet mechanikus (ritkán alkalmazzák), vagy pneumatikus vezérlésű (a fék oldását sűrített levegő végzi).</w:t>
      </w:r>
    </w:p>
    <w:p w14:paraId="22B5CD13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Pneumatikus (rugóerő-tárolós)  rögzítőfék főbb részei:</w:t>
      </w:r>
    </w:p>
    <w:p w14:paraId="338919E9" w14:textId="77777777" w:rsidR="009565FF" w:rsidRPr="00525F87" w:rsidRDefault="009565FF" w:rsidP="00525F87">
      <w:pPr>
        <w:pStyle w:val="Default"/>
        <w:spacing w:after="44"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 rögzítőfék szelep(13): nyomást vezérli </w:t>
      </w:r>
    </w:p>
    <w:p w14:paraId="2DB3C87A" w14:textId="77777777" w:rsidR="009565FF" w:rsidRPr="00525F87" w:rsidRDefault="009565FF" w:rsidP="00525F87">
      <w:pPr>
        <w:pStyle w:val="Default"/>
        <w:spacing w:after="44"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 kettős munkahenger (12): üzemi féket membránkamrával és rögíztő féket a membránkamrával és rugóerő tárolóval biztosítja. </w:t>
      </w:r>
    </w:p>
    <w:p w14:paraId="651EB913" w14:textId="77777777" w:rsidR="009565FF" w:rsidRPr="00525F87" w:rsidRDefault="009565FF" w:rsidP="00525F87">
      <w:pPr>
        <w:pStyle w:val="Default"/>
        <w:spacing w:after="44"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 relé szelep: A relészelep a rugóerő-tárolós fékhengert a szabad levegővel köti össze. A relészelep a sűrített levegő-továbbítás időszükségletét csökkenti. </w:t>
      </w:r>
    </w:p>
    <w:p w14:paraId="66AEF60D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 kétutas szelep: Az üzemi és a rögzítőfék együttes működtetését, a két fékerő </w:t>
      </w:r>
      <w:proofErr w:type="spellStart"/>
      <w:r w:rsidRPr="00525F87">
        <w:rPr>
          <w:color w:val="auto"/>
          <w:sz w:val="20"/>
          <w:szCs w:val="20"/>
        </w:rPr>
        <w:t>összegeződését</w:t>
      </w:r>
      <w:proofErr w:type="spellEnd"/>
      <w:r w:rsidRPr="00525F87">
        <w:rPr>
          <w:color w:val="auto"/>
          <w:sz w:val="20"/>
          <w:szCs w:val="20"/>
        </w:rPr>
        <w:t xml:space="preserve"> megakadályozza, mivel a nagy fékerő a kerekek blokkolását idézné elő.</w:t>
      </w:r>
    </w:p>
    <w:p w14:paraId="61223CFE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798AC82B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Pneumatikus (rugóerő-tárolós) rögzítőfék:</w:t>
      </w:r>
    </w:p>
    <w:p w14:paraId="5C2E090A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A membrán kamrára ráengedjük a levegőt és a rugóerő tárolóból pedig kiengedjük így elérjük, hogy mind a levegő nyomása által fékezünk amennyiben a levegő elszökik tömítetlenség miatt akkor  pedig a rugó /rugók ereje révén  végzi a fékezést. Oldás esetén 4,5bar-nal nagyobb légnyomást kell a rugóerő-tárolóba vezérelni, ami legyőzi a rugóerőt és oldja a féket. A vezérlőszelep a szelepen keresztül a relészelepbe engedi a levegőt, 4,5bar-nál nagyobb levegőnél. Utána a csővezetéken keresztül kinyitja az egyirányú szelepet, teljes tartálynyomással összenyomja a rugókat, vagy oldja a féket.</w:t>
      </w:r>
    </w:p>
    <w:p w14:paraId="6D1DA25E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Kiegészítő, nem kötelező és nem szükséges: </w:t>
      </w:r>
    </w:p>
    <w:p w14:paraId="24EAD2E8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lastRenderedPageBreak/>
        <w:t>Mechanikus rögzítőfék: Fékezéskor a mechanikusan reteszelt kézifékkarral a fékkulcsot fordítjuk el, amely a fékpofákat a fékdobhoz feszíti. Így a pótkocsi rögzítése a gépes kocsiról történik. Ezért a lekapcsolt pótkocsi csak egy külön mechanikus kézifékkelfékezhető.</w:t>
      </w:r>
    </w:p>
    <w:p w14:paraId="5FA9D157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Ellenőrizze a rögzítőfék működését (rögzítés, oldás)!</w:t>
      </w:r>
    </w:p>
    <w:p w14:paraId="10D0E640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Tehergépkocsinál a járművet 18%-os lejtőn, a járműszerelvényt 12%-os lejtőn, a lekapcsolt pótkocsit 18%-os lejtőn, illetve emelkedőn kell megtartania a rögzítőféknek.</w:t>
      </w:r>
    </w:p>
    <w:p w14:paraId="672B9CF3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Busznál a gépkocsi nagyon minimális megmozdítása után a rögíztőfék bekapcsolása után amennyiben a jármű megáll akkor működik. </w:t>
      </w:r>
    </w:p>
    <w:p w14:paraId="0F310134" w14:textId="77777777" w:rsidR="009565FF" w:rsidRPr="00525F87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>Mutassa meg, hogy hiba esetén a rögzítő fék hogyan oldható!</w:t>
      </w:r>
    </w:p>
    <w:p w14:paraId="6607E315" w14:textId="77777777" w:rsidR="009565FF" w:rsidRDefault="009565FF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25F87">
        <w:rPr>
          <w:color w:val="auto"/>
          <w:sz w:val="20"/>
          <w:szCs w:val="20"/>
        </w:rPr>
        <w:t xml:space="preserve">Gépkocsin vagy tanteremben mutassuk meg. Kar másik végállásába húzásával vagy csavar betekerésével a rugó ellenében. Minden egyes rugóerő-tárolónál meg kell tenni egyesével! </w:t>
      </w:r>
    </w:p>
    <w:p w14:paraId="615AC317" w14:textId="77777777" w:rsidR="003B2370" w:rsidRDefault="003B2370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4DFA3EE0" w14:textId="77777777" w:rsidR="003B2370" w:rsidRDefault="003B2370" w:rsidP="00525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37A21F48" w14:textId="77777777" w:rsidR="003B2370" w:rsidRDefault="003B2370" w:rsidP="003B2370">
      <w:pPr>
        <w:pStyle w:val="Default"/>
      </w:pPr>
    </w:p>
    <w:p w14:paraId="6196E9EA" w14:textId="5F43018F" w:rsidR="003B2370" w:rsidRDefault="003B2370" w:rsidP="003B2370">
      <w:pPr>
        <w:pStyle w:val="Default"/>
        <w:jc w:val="center"/>
        <w:rPr>
          <w:b/>
          <w:bCs/>
          <w:u w:val="single"/>
        </w:rPr>
      </w:pPr>
      <w:r w:rsidRPr="003B2370">
        <w:rPr>
          <w:b/>
          <w:bCs/>
          <w:u w:val="single"/>
        </w:rPr>
        <w:t>A hidraulikus üzemi fék (lábfék) ellenőrzése</w:t>
      </w:r>
    </w:p>
    <w:p w14:paraId="67F244B4" w14:textId="77777777" w:rsidR="003B2370" w:rsidRDefault="003B2370" w:rsidP="003B2370">
      <w:pPr>
        <w:pStyle w:val="Default"/>
        <w:jc w:val="center"/>
        <w:rPr>
          <w:b/>
          <w:bCs/>
          <w:u w:val="single"/>
        </w:rPr>
      </w:pPr>
    </w:p>
    <w:p w14:paraId="1B610509" w14:textId="77777777" w:rsidR="003B2370" w:rsidRPr="003B2370" w:rsidRDefault="003B2370" w:rsidP="003B2370">
      <w:pPr>
        <w:pStyle w:val="Default"/>
        <w:jc w:val="center"/>
        <w:rPr>
          <w:b/>
          <w:bCs/>
          <w:u w:val="single"/>
        </w:rPr>
      </w:pPr>
    </w:p>
    <w:p w14:paraId="7598B143" w14:textId="2441308E" w:rsidR="003B2370" w:rsidRPr="003B2370" w:rsidRDefault="003B2370" w:rsidP="003B2370">
      <w:pPr>
        <w:pStyle w:val="Default"/>
        <w:spacing w:after="27" w:line="360" w:lineRule="auto"/>
        <w:rPr>
          <w:sz w:val="20"/>
          <w:szCs w:val="20"/>
        </w:rPr>
      </w:pPr>
      <w:r w:rsidRPr="003B2370">
        <w:rPr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 w:rsidRPr="003B2370">
        <w:rPr>
          <w:sz w:val="20"/>
          <w:szCs w:val="20"/>
        </w:rPr>
        <w:t xml:space="preserve">Ellenőrizze az üzemi fék működőképességét a gépkocsi álló helyzetében! </w:t>
      </w:r>
    </w:p>
    <w:p w14:paraId="7DD54FD2" w14:textId="73F09060" w:rsidR="003B2370" w:rsidRPr="003B2370" w:rsidRDefault="003B2370" w:rsidP="003B2370">
      <w:pPr>
        <w:pStyle w:val="Default"/>
        <w:spacing w:after="27" w:line="360" w:lineRule="auto"/>
        <w:rPr>
          <w:sz w:val="20"/>
          <w:szCs w:val="20"/>
        </w:rPr>
      </w:pPr>
      <w:r w:rsidRPr="003B2370">
        <w:rPr>
          <w:sz w:val="20"/>
          <w:szCs w:val="20"/>
        </w:rPr>
        <w:t xml:space="preserve">o Ismertesse a különböző fékhibákat megváltozott pedálút, illetve ellenállás esetén! </w:t>
      </w:r>
    </w:p>
    <w:p w14:paraId="7B642E7C" w14:textId="77777777" w:rsidR="003B2370" w:rsidRPr="003B2370" w:rsidRDefault="003B2370" w:rsidP="003B2370">
      <w:pPr>
        <w:pStyle w:val="Default"/>
        <w:spacing w:after="27" w:line="360" w:lineRule="auto"/>
        <w:rPr>
          <w:sz w:val="20"/>
          <w:szCs w:val="20"/>
        </w:rPr>
      </w:pPr>
      <w:r w:rsidRPr="003B2370">
        <w:rPr>
          <w:sz w:val="20"/>
          <w:szCs w:val="20"/>
        </w:rPr>
        <w:t xml:space="preserve">o Ismertesse az üzemi fékkel kapcsolatos napi első elindulás előtti ellenőrzése-ket! </w:t>
      </w:r>
    </w:p>
    <w:p w14:paraId="4D584D59" w14:textId="77777777" w:rsidR="003B2370" w:rsidRPr="003B2370" w:rsidRDefault="003B2370" w:rsidP="003B2370">
      <w:pPr>
        <w:pStyle w:val="Default"/>
        <w:spacing w:line="360" w:lineRule="auto"/>
        <w:rPr>
          <w:sz w:val="20"/>
          <w:szCs w:val="20"/>
        </w:rPr>
      </w:pPr>
      <w:r w:rsidRPr="003B2370">
        <w:rPr>
          <w:sz w:val="20"/>
          <w:szCs w:val="20"/>
        </w:rPr>
        <w:t xml:space="preserve">o Végezze el a fékrendszer tömítettség vizsgálatát! </w:t>
      </w:r>
    </w:p>
    <w:p w14:paraId="0840E3B7" w14:textId="77777777" w:rsidR="003B2370" w:rsidRDefault="003B2370" w:rsidP="003B2370">
      <w:pPr>
        <w:pStyle w:val="Default"/>
        <w:spacing w:line="360" w:lineRule="auto"/>
        <w:rPr>
          <w:sz w:val="20"/>
          <w:szCs w:val="20"/>
        </w:rPr>
      </w:pPr>
    </w:p>
    <w:p w14:paraId="2E523662" w14:textId="22A148F5" w:rsidR="003B2370" w:rsidRPr="003B2370" w:rsidRDefault="003B2370" w:rsidP="003B2370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 w:rsidRPr="003B2370">
        <w:rPr>
          <w:b/>
          <w:bCs/>
          <w:sz w:val="20"/>
          <w:szCs w:val="20"/>
        </w:rPr>
        <w:t>El kell mondani, hogy ez a kérdés ezen a járművön értelmezhetetlen, mivel ez a busz légfék rendszerrel van felszerelve</w:t>
      </w:r>
      <w:r>
        <w:rPr>
          <w:b/>
          <w:bCs/>
          <w:sz w:val="20"/>
          <w:szCs w:val="20"/>
        </w:rPr>
        <w:t>!!!</w:t>
      </w:r>
    </w:p>
    <w:p w14:paraId="18E9AA1B" w14:textId="77777777" w:rsidR="003B2370" w:rsidRPr="003B2370" w:rsidRDefault="003B2370" w:rsidP="003B2370">
      <w:pPr>
        <w:pStyle w:val="Default"/>
        <w:spacing w:line="360" w:lineRule="auto"/>
        <w:rPr>
          <w:color w:val="auto"/>
          <w:sz w:val="20"/>
          <w:szCs w:val="20"/>
        </w:rPr>
      </w:pPr>
    </w:p>
    <w:sectPr w:rsidR="003B2370" w:rsidRPr="003B2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572CB"/>
    <w:multiLevelType w:val="hybridMultilevel"/>
    <w:tmpl w:val="15DE64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813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14"/>
    <w:rsid w:val="00013422"/>
    <w:rsid w:val="00092063"/>
    <w:rsid w:val="001906CF"/>
    <w:rsid w:val="002E6BB8"/>
    <w:rsid w:val="003B2370"/>
    <w:rsid w:val="004532A1"/>
    <w:rsid w:val="00525F87"/>
    <w:rsid w:val="007730C3"/>
    <w:rsid w:val="008010CF"/>
    <w:rsid w:val="009565FF"/>
    <w:rsid w:val="009B5914"/>
    <w:rsid w:val="00A70D63"/>
    <w:rsid w:val="00BF51C5"/>
    <w:rsid w:val="00C7685B"/>
    <w:rsid w:val="00E779EE"/>
    <w:rsid w:val="00E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2232"/>
  <w15:chartTrackingRefBased/>
  <w15:docId w15:val="{902FD101-F540-47F4-A763-0FDA12C2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532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19</Pages>
  <Words>5348</Words>
  <Characters>36909</Characters>
  <Application>Microsoft Office Word</Application>
  <DocSecurity>0</DocSecurity>
  <Lines>307</Lines>
  <Paragraphs>84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 Miksztai</dc:creator>
  <cp:keywords/>
  <dc:description/>
  <cp:lastModifiedBy>Zoltán Miksztai</cp:lastModifiedBy>
  <cp:revision>10</cp:revision>
  <dcterms:created xsi:type="dcterms:W3CDTF">2023-09-22T06:14:00Z</dcterms:created>
  <dcterms:modified xsi:type="dcterms:W3CDTF">2023-09-22T07:18:00Z</dcterms:modified>
</cp:coreProperties>
</file>